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81"/>
        <w:tblW w:w="10060" w:type="dxa"/>
        <w:tblLook w:val="04A0" w:firstRow="1" w:lastRow="0" w:firstColumn="1" w:lastColumn="0" w:noHBand="0" w:noVBand="1"/>
      </w:tblPr>
      <w:tblGrid>
        <w:gridCol w:w="1746"/>
        <w:gridCol w:w="8314"/>
      </w:tblGrid>
      <w:tr w:rsidR="0010352C" w:rsidRPr="0075535F" w14:paraId="31D26949" w14:textId="77777777" w:rsidTr="0010352C">
        <w:trPr>
          <w:trHeight w:val="675"/>
        </w:trPr>
        <w:tc>
          <w:tcPr>
            <w:tcW w:w="1746" w:type="dxa"/>
            <w:tcBorders>
              <w:right w:val="nil"/>
            </w:tcBorders>
          </w:tcPr>
          <w:p w14:paraId="1BB2447E" w14:textId="23A51DCD" w:rsidR="0010352C" w:rsidRPr="00921F20" w:rsidRDefault="0010352C" w:rsidP="0010352C">
            <w:pPr>
              <w:jc w:val="center"/>
            </w:pPr>
          </w:p>
        </w:tc>
        <w:tc>
          <w:tcPr>
            <w:tcW w:w="8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755F6C" w14:textId="107509A2" w:rsidR="0010352C" w:rsidRDefault="0010352C" w:rsidP="0010352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en-MY"/>
              </w:rPr>
              <w:drawing>
                <wp:anchor distT="0" distB="0" distL="114300" distR="114300" simplePos="0" relativeHeight="251661312" behindDoc="0" locked="0" layoutInCell="1" allowOverlap="1" wp14:anchorId="7ACBB091" wp14:editId="10461FC6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82550</wp:posOffset>
                  </wp:positionV>
                  <wp:extent cx="1304925" cy="533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DAA4CC" w14:textId="77777777" w:rsidR="0010352C" w:rsidRDefault="0010352C" w:rsidP="0010352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75535F">
              <w:rPr>
                <w:rFonts w:ascii="Maiandra GD" w:hAnsi="Maiandra GD"/>
                <w:b/>
                <w:sz w:val="24"/>
                <w:szCs w:val="24"/>
              </w:rPr>
              <w:t>Centre for</w:t>
            </w:r>
          </w:p>
          <w:p w14:paraId="31F11BE6" w14:textId="77777777" w:rsidR="0010352C" w:rsidRDefault="0010352C" w:rsidP="0010352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75535F">
              <w:rPr>
                <w:rFonts w:ascii="Maiandra GD" w:hAnsi="Maiandra GD"/>
                <w:b/>
                <w:sz w:val="24"/>
                <w:szCs w:val="24"/>
              </w:rPr>
              <w:t>Graduate Studies</w:t>
            </w:r>
          </w:p>
          <w:p w14:paraId="721885D0" w14:textId="3A63D743" w:rsidR="0010352C" w:rsidRPr="0075535F" w:rsidRDefault="0010352C" w:rsidP="0010352C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C6FDB" w:rsidRPr="009262E5" w14:paraId="1FD65AB9" w14:textId="77777777" w:rsidTr="0010352C">
        <w:trPr>
          <w:trHeight w:val="320"/>
        </w:trPr>
        <w:tc>
          <w:tcPr>
            <w:tcW w:w="10060" w:type="dxa"/>
            <w:gridSpan w:val="2"/>
            <w:shd w:val="clear" w:color="auto" w:fill="FFC000"/>
          </w:tcPr>
          <w:p w14:paraId="701DDE92" w14:textId="77777777" w:rsidR="003C6FDB" w:rsidRPr="009262E5" w:rsidRDefault="003C6FDB" w:rsidP="003C6FDB">
            <w:pPr>
              <w:jc w:val="center"/>
              <w:rPr>
                <w:rFonts w:ascii="Maiandra GD" w:hAnsi="Maiandra GD"/>
                <w:b/>
              </w:rPr>
            </w:pPr>
          </w:p>
          <w:p w14:paraId="44F08B10" w14:textId="77777777" w:rsidR="003C6FDB" w:rsidRPr="00E5144A" w:rsidRDefault="000B75EC" w:rsidP="003C6FDB">
            <w:pPr>
              <w:jc w:val="center"/>
              <w:rPr>
                <w:rFonts w:ascii="Maiandra GD" w:hAnsi="Maiandra GD"/>
                <w:b/>
                <w:i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APPLICATION FOR SUPERVISOR(S)</w:t>
            </w:r>
          </w:p>
          <w:p w14:paraId="5B13C0C0" w14:textId="77777777" w:rsidR="003C6FDB" w:rsidRPr="009262E5" w:rsidRDefault="003C6FDB" w:rsidP="003C6FDB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14:paraId="516C1557" w14:textId="3A7B98C0" w:rsidR="003D68DC" w:rsidRDefault="003D68DC" w:rsidP="003E7DDF">
      <w:pPr>
        <w:jc w:val="center"/>
        <w:rPr>
          <w:rFonts w:ascii="Maiandra GD" w:hAnsi="Maiandra GD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0352C" w14:paraId="5B3E465F" w14:textId="77777777" w:rsidTr="0010352C">
        <w:tc>
          <w:tcPr>
            <w:tcW w:w="10065" w:type="dxa"/>
            <w:shd w:val="clear" w:color="auto" w:fill="FFC000"/>
          </w:tcPr>
          <w:p w14:paraId="5753F5E1" w14:textId="77777777" w:rsidR="0010352C" w:rsidRDefault="0010352C" w:rsidP="0010352C">
            <w:pPr>
              <w:jc w:val="center"/>
              <w:rPr>
                <w:rFonts w:ascii="Maiandra GD" w:hAnsi="Maiandra GD" w:cs="Tahoma"/>
                <w:b/>
                <w:sz w:val="20"/>
                <w:szCs w:val="20"/>
              </w:rPr>
            </w:pPr>
            <w:r>
              <w:rPr>
                <w:rFonts w:ascii="Maiandra GD" w:hAnsi="Maiandra GD" w:cs="Tahoma"/>
                <w:b/>
                <w:sz w:val="20"/>
                <w:szCs w:val="20"/>
              </w:rPr>
              <w:t>PART 1</w:t>
            </w:r>
            <w:r w:rsidRPr="00670FD9">
              <w:rPr>
                <w:rFonts w:ascii="Maiandra GD" w:hAnsi="Maiandra GD" w:cs="Tahoma"/>
                <w:b/>
                <w:sz w:val="20"/>
                <w:szCs w:val="20"/>
              </w:rPr>
              <w:t xml:space="preserve"> – CANDIDATE’S DETAILS </w:t>
            </w:r>
          </w:p>
          <w:p w14:paraId="2EC9B3D6" w14:textId="0B04EF10" w:rsidR="0010352C" w:rsidRDefault="0010352C" w:rsidP="0010352C">
            <w:pPr>
              <w:jc w:val="center"/>
              <w:rPr>
                <w:rFonts w:ascii="Maiandra GD" w:hAnsi="Maiandra GD" w:cs="Tahoma"/>
                <w:b/>
                <w:sz w:val="20"/>
                <w:szCs w:val="20"/>
              </w:rPr>
            </w:pPr>
            <w:r w:rsidRPr="00670FD9">
              <w:rPr>
                <w:rFonts w:ascii="Maiandra GD" w:hAnsi="Maiandra GD" w:cs="Tahoma"/>
                <w:b/>
                <w:sz w:val="20"/>
                <w:szCs w:val="20"/>
              </w:rPr>
              <w:t xml:space="preserve">(TO </w:t>
            </w:r>
            <w:r>
              <w:rPr>
                <w:rFonts w:ascii="Maiandra GD" w:hAnsi="Maiandra GD" w:cs="Tahoma"/>
                <w:b/>
                <w:sz w:val="20"/>
                <w:szCs w:val="20"/>
              </w:rPr>
              <w:t xml:space="preserve">BE </w:t>
            </w:r>
            <w:r w:rsidRPr="00670FD9">
              <w:rPr>
                <w:rFonts w:ascii="Maiandra GD" w:hAnsi="Maiandra GD" w:cs="Tahoma"/>
                <w:b/>
                <w:sz w:val="20"/>
                <w:szCs w:val="20"/>
              </w:rPr>
              <w:t xml:space="preserve">COMPLETED BY THE </w:t>
            </w:r>
            <w:r>
              <w:rPr>
                <w:rFonts w:ascii="Maiandra GD" w:hAnsi="Maiandra GD" w:cs="Tahoma"/>
                <w:b/>
                <w:sz w:val="20"/>
                <w:szCs w:val="20"/>
              </w:rPr>
              <w:t>CANDIDATE</w:t>
            </w:r>
            <w:r w:rsidRPr="00670FD9">
              <w:rPr>
                <w:rFonts w:ascii="Maiandra GD" w:hAnsi="Maiandra GD" w:cs="Tahoma"/>
                <w:b/>
                <w:sz w:val="20"/>
                <w:szCs w:val="20"/>
              </w:rPr>
              <w:t>)</w:t>
            </w:r>
          </w:p>
          <w:p w14:paraId="3470822A" w14:textId="36351DEC" w:rsidR="0010352C" w:rsidRDefault="0010352C" w:rsidP="0010352C">
            <w:pPr>
              <w:jc w:val="center"/>
              <w:rPr>
                <w:rFonts w:ascii="Maiandra GD" w:hAnsi="Maiandra GD"/>
              </w:rPr>
            </w:pPr>
          </w:p>
        </w:tc>
      </w:tr>
    </w:tbl>
    <w:p w14:paraId="329FD80A" w14:textId="77777777" w:rsidR="003D68DC" w:rsidRPr="0010352C" w:rsidRDefault="003D68DC" w:rsidP="003E7DDF">
      <w:pPr>
        <w:jc w:val="center"/>
        <w:rPr>
          <w:rFonts w:ascii="Maiandra GD" w:hAnsi="Maiandra GD"/>
          <w:sz w:val="8"/>
          <w:szCs w:val="8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745"/>
        <w:gridCol w:w="990"/>
        <w:gridCol w:w="3210"/>
        <w:gridCol w:w="3120"/>
      </w:tblGrid>
      <w:tr w:rsidR="003D68DC" w:rsidRPr="00670FD9" w14:paraId="0017F2D7" w14:textId="363DFC58" w:rsidTr="0010352C">
        <w:tc>
          <w:tcPr>
            <w:tcW w:w="2745" w:type="dxa"/>
          </w:tcPr>
          <w:p w14:paraId="43D8D806" w14:textId="77777777" w:rsidR="003D68DC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  <w:r w:rsidRPr="00670FD9">
              <w:rPr>
                <w:rFonts w:ascii="Maiandra GD" w:hAnsi="Maiandra GD" w:cs="Tahoma"/>
                <w:sz w:val="20"/>
                <w:szCs w:val="20"/>
              </w:rPr>
              <w:t xml:space="preserve">Name </w:t>
            </w:r>
          </w:p>
          <w:p w14:paraId="70E4492D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  <w:tc>
          <w:tcPr>
            <w:tcW w:w="7320" w:type="dxa"/>
            <w:gridSpan w:val="3"/>
          </w:tcPr>
          <w:p w14:paraId="63A07ADA" w14:textId="77777777" w:rsidR="003D68DC" w:rsidRDefault="003D68DC">
            <w:pPr>
              <w:rPr>
                <w:rFonts w:ascii="Maiandra GD" w:hAnsi="Maiandra GD" w:cs="Tahoma"/>
                <w:sz w:val="20"/>
                <w:szCs w:val="20"/>
              </w:rPr>
            </w:pPr>
          </w:p>
          <w:p w14:paraId="03068B2C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</w:tr>
      <w:tr w:rsidR="003D68DC" w:rsidRPr="00670FD9" w14:paraId="7283ADAD" w14:textId="58AD2855" w:rsidTr="0010352C">
        <w:tc>
          <w:tcPr>
            <w:tcW w:w="2745" w:type="dxa"/>
          </w:tcPr>
          <w:p w14:paraId="31CBDA01" w14:textId="77777777" w:rsidR="003D68DC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  <w:r w:rsidRPr="596BFEFF">
              <w:rPr>
                <w:rFonts w:ascii="Maiandra GD" w:hAnsi="Maiandra GD" w:cs="Tahoma"/>
                <w:sz w:val="20"/>
                <w:szCs w:val="20"/>
              </w:rPr>
              <w:t>Student ID.</w:t>
            </w:r>
          </w:p>
          <w:p w14:paraId="74772AAB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  <w:tc>
          <w:tcPr>
            <w:tcW w:w="7320" w:type="dxa"/>
            <w:gridSpan w:val="3"/>
          </w:tcPr>
          <w:p w14:paraId="3EA5EB3A" w14:textId="77777777" w:rsidR="003D68DC" w:rsidRDefault="003D68DC">
            <w:pPr>
              <w:rPr>
                <w:rFonts w:ascii="Maiandra GD" w:hAnsi="Maiandra GD" w:cs="Tahoma"/>
                <w:sz w:val="20"/>
                <w:szCs w:val="20"/>
              </w:rPr>
            </w:pPr>
          </w:p>
          <w:p w14:paraId="05F13A72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</w:tr>
      <w:tr w:rsidR="003D68DC" w:rsidRPr="00670FD9" w14:paraId="5870576D" w14:textId="7E66AB17" w:rsidTr="0010352C">
        <w:tc>
          <w:tcPr>
            <w:tcW w:w="2745" w:type="dxa"/>
          </w:tcPr>
          <w:p w14:paraId="40AACC92" w14:textId="77777777" w:rsidR="003D68DC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  <w:r w:rsidRPr="00670FD9">
              <w:rPr>
                <w:rFonts w:ascii="Maiandra GD" w:hAnsi="Maiandra GD" w:cs="Tahoma"/>
                <w:sz w:val="20"/>
                <w:szCs w:val="20"/>
              </w:rPr>
              <w:t>Programme</w:t>
            </w:r>
          </w:p>
          <w:p w14:paraId="7376C74A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  <w:tc>
          <w:tcPr>
            <w:tcW w:w="7320" w:type="dxa"/>
            <w:gridSpan w:val="3"/>
          </w:tcPr>
          <w:p w14:paraId="7B51B72C" w14:textId="77777777" w:rsidR="003D68DC" w:rsidRDefault="003D68DC">
            <w:pPr>
              <w:rPr>
                <w:rFonts w:ascii="Maiandra GD" w:hAnsi="Maiandra GD" w:cs="Tahoma"/>
                <w:sz w:val="20"/>
                <w:szCs w:val="20"/>
              </w:rPr>
            </w:pPr>
          </w:p>
          <w:p w14:paraId="43BE9BD3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</w:tr>
      <w:tr w:rsidR="003D68DC" w:rsidRPr="00670FD9" w14:paraId="7C4F62D3" w14:textId="3F518825" w:rsidTr="0010352C">
        <w:tc>
          <w:tcPr>
            <w:tcW w:w="2745" w:type="dxa"/>
          </w:tcPr>
          <w:p w14:paraId="68D6CB8F" w14:textId="77777777" w:rsidR="003D68DC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  <w:r w:rsidRPr="00670FD9">
              <w:rPr>
                <w:rFonts w:ascii="Maiandra GD" w:hAnsi="Maiandra GD" w:cs="Tahoma"/>
                <w:sz w:val="20"/>
                <w:szCs w:val="20"/>
              </w:rPr>
              <w:t>Faculty</w:t>
            </w:r>
          </w:p>
          <w:p w14:paraId="134C1A6C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  <w:tc>
          <w:tcPr>
            <w:tcW w:w="7320" w:type="dxa"/>
            <w:gridSpan w:val="3"/>
          </w:tcPr>
          <w:p w14:paraId="1A36061F" w14:textId="77777777" w:rsidR="003D68DC" w:rsidRDefault="003D68DC">
            <w:pPr>
              <w:rPr>
                <w:rFonts w:ascii="Maiandra GD" w:hAnsi="Maiandra GD" w:cs="Tahoma"/>
                <w:sz w:val="20"/>
                <w:szCs w:val="20"/>
              </w:rPr>
            </w:pPr>
          </w:p>
          <w:p w14:paraId="35E0D047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</w:tr>
      <w:tr w:rsidR="003D68DC" w:rsidRPr="00670FD9" w14:paraId="267F4E5F" w14:textId="622F667D" w:rsidTr="0010352C">
        <w:tc>
          <w:tcPr>
            <w:tcW w:w="2745" w:type="dxa"/>
          </w:tcPr>
          <w:p w14:paraId="4E2819D7" w14:textId="77777777" w:rsidR="003D68DC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  <w:r>
              <w:rPr>
                <w:rFonts w:ascii="Maiandra GD" w:hAnsi="Maiandra GD" w:cs="Tahoma"/>
                <w:sz w:val="20"/>
                <w:szCs w:val="20"/>
              </w:rPr>
              <w:t>Contact</w:t>
            </w:r>
            <w:r w:rsidRPr="00670FD9">
              <w:rPr>
                <w:rFonts w:ascii="Maiandra GD" w:hAnsi="Maiandra GD" w:cs="Tahoma"/>
                <w:sz w:val="20"/>
                <w:szCs w:val="20"/>
              </w:rPr>
              <w:t xml:space="preserve"> No.</w:t>
            </w:r>
          </w:p>
          <w:p w14:paraId="0C8F42AC" w14:textId="7E278BB8" w:rsidR="0010352C" w:rsidRPr="00670FD9" w:rsidRDefault="0010352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  <w:tc>
          <w:tcPr>
            <w:tcW w:w="7320" w:type="dxa"/>
            <w:gridSpan w:val="3"/>
          </w:tcPr>
          <w:p w14:paraId="4F7BADBD" w14:textId="77777777" w:rsidR="003D68DC" w:rsidRPr="00670FD9" w:rsidRDefault="003D68DC" w:rsidP="003D68DC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</w:tr>
      <w:tr w:rsidR="003D68DC" w:rsidRPr="00670FD9" w14:paraId="012EF838" w14:textId="730DA2A1" w:rsidTr="0010352C">
        <w:tc>
          <w:tcPr>
            <w:tcW w:w="2745" w:type="dxa"/>
          </w:tcPr>
          <w:p w14:paraId="7CEE6BF9" w14:textId="77777777" w:rsidR="003D68DC" w:rsidRDefault="003D68DC" w:rsidP="00E57767">
            <w:pPr>
              <w:rPr>
                <w:rFonts w:cs="Tahoma"/>
                <w:sz w:val="20"/>
                <w:szCs w:val="20"/>
              </w:rPr>
            </w:pPr>
            <w:r>
              <w:rPr>
                <w:rFonts w:ascii="Maiandra GD" w:hAnsi="Maiandra GD" w:cs="Tahoma"/>
                <w:sz w:val="20"/>
                <w:szCs w:val="20"/>
              </w:rPr>
              <w:t>E</w:t>
            </w:r>
            <w:r>
              <w:rPr>
                <w:rFonts w:cs="Tahoma"/>
                <w:sz w:val="20"/>
                <w:szCs w:val="20"/>
              </w:rPr>
              <w:t xml:space="preserve">mail </w:t>
            </w:r>
          </w:p>
          <w:p w14:paraId="61B12B03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  <w:tc>
          <w:tcPr>
            <w:tcW w:w="7320" w:type="dxa"/>
            <w:gridSpan w:val="3"/>
          </w:tcPr>
          <w:p w14:paraId="0A2F0624" w14:textId="77777777" w:rsidR="003D68DC" w:rsidRDefault="003D68DC">
            <w:pPr>
              <w:rPr>
                <w:rFonts w:ascii="Maiandra GD" w:hAnsi="Maiandra GD" w:cs="Tahoma"/>
                <w:sz w:val="20"/>
                <w:szCs w:val="20"/>
              </w:rPr>
            </w:pPr>
          </w:p>
          <w:p w14:paraId="6D24EF27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</w:tr>
      <w:tr w:rsidR="003D68DC" w:rsidRPr="00670FD9" w14:paraId="31A66F83" w14:textId="58ED64A2" w:rsidTr="0010352C">
        <w:trPr>
          <w:trHeight w:val="240"/>
        </w:trPr>
        <w:tc>
          <w:tcPr>
            <w:tcW w:w="2745" w:type="dxa"/>
            <w:vMerge w:val="restart"/>
          </w:tcPr>
          <w:p w14:paraId="01F52F39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  <w:r w:rsidRPr="00670FD9">
              <w:rPr>
                <w:rFonts w:ascii="Maiandra GD" w:hAnsi="Maiandra GD" w:cs="Tahoma"/>
                <w:sz w:val="20"/>
                <w:szCs w:val="20"/>
              </w:rPr>
              <w:t>Title of Research Proposal</w:t>
            </w:r>
          </w:p>
          <w:p w14:paraId="36215DFF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  <w:p w14:paraId="391FDF22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  <w:p w14:paraId="16BFDE44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vMerge w:val="restart"/>
          </w:tcPr>
          <w:p w14:paraId="0599C7D1" w14:textId="77777777" w:rsidR="003D68DC" w:rsidRDefault="003D68DC">
            <w:pPr>
              <w:rPr>
                <w:rFonts w:ascii="Maiandra GD" w:hAnsi="Maiandra GD" w:cs="Tahoma"/>
                <w:sz w:val="20"/>
                <w:szCs w:val="20"/>
              </w:rPr>
            </w:pPr>
          </w:p>
          <w:p w14:paraId="263A737E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</w:tr>
      <w:tr w:rsidR="003D68DC" w:rsidRPr="00670FD9" w14:paraId="33B55770" w14:textId="16E06A0C" w:rsidTr="0010352C">
        <w:trPr>
          <w:trHeight w:val="240"/>
        </w:trPr>
        <w:tc>
          <w:tcPr>
            <w:tcW w:w="2745" w:type="dxa"/>
            <w:vMerge/>
          </w:tcPr>
          <w:p w14:paraId="5910C3F0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vMerge/>
          </w:tcPr>
          <w:p w14:paraId="3A511385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</w:tr>
      <w:tr w:rsidR="003D68DC" w:rsidRPr="00670FD9" w14:paraId="27135491" w14:textId="36788AAD" w:rsidTr="0010352C">
        <w:trPr>
          <w:trHeight w:val="240"/>
        </w:trPr>
        <w:tc>
          <w:tcPr>
            <w:tcW w:w="2745" w:type="dxa"/>
            <w:vMerge/>
          </w:tcPr>
          <w:p w14:paraId="4EE830B7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vMerge/>
          </w:tcPr>
          <w:p w14:paraId="496CEFA8" w14:textId="77777777" w:rsidR="003D68DC" w:rsidRPr="00670FD9" w:rsidRDefault="003D68DC" w:rsidP="00E57767">
            <w:pPr>
              <w:rPr>
                <w:rFonts w:ascii="Maiandra GD" w:hAnsi="Maiandra GD" w:cs="Tahoma"/>
                <w:sz w:val="20"/>
                <w:szCs w:val="20"/>
              </w:rPr>
            </w:pPr>
          </w:p>
        </w:tc>
      </w:tr>
      <w:tr w:rsidR="003D68DC" w:rsidRPr="00670FD9" w14:paraId="6673D0F8" w14:textId="77777777" w:rsidTr="00ED074A">
        <w:trPr>
          <w:trHeight w:val="2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338B8" w14:textId="5C776C55" w:rsidR="003D68DC" w:rsidRPr="00670FD9" w:rsidRDefault="003D68DC" w:rsidP="003D68DC">
            <w:pPr>
              <w:rPr>
                <w:rFonts w:ascii="Maiandra GD" w:hAnsi="Maiandra GD" w:cs="Tahoma"/>
                <w:b/>
                <w:sz w:val="20"/>
                <w:szCs w:val="20"/>
              </w:rPr>
            </w:pPr>
          </w:p>
        </w:tc>
      </w:tr>
      <w:tr w:rsidR="009976FA" w:rsidRPr="00670FD9" w14:paraId="4B874E8B" w14:textId="77777777" w:rsidTr="00ED074A">
        <w:trPr>
          <w:trHeight w:val="255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5A853" w14:textId="77777777" w:rsidR="009976FA" w:rsidRPr="00670FD9" w:rsidRDefault="009976FA" w:rsidP="003D68DC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670FD9">
              <w:rPr>
                <w:rFonts w:ascii="Maiandra GD" w:hAnsi="Maiandra GD" w:cs="Tahoma"/>
                <w:b/>
                <w:sz w:val="20"/>
                <w:szCs w:val="20"/>
              </w:rPr>
              <w:t>PROPOSED SUPERVISOR(S)</w:t>
            </w:r>
          </w:p>
        </w:tc>
      </w:tr>
      <w:tr w:rsidR="009976FA" w:rsidRPr="00670FD9" w14:paraId="3C242E2B" w14:textId="77777777" w:rsidTr="00ED074A">
        <w:trPr>
          <w:trHeight w:val="165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A1B" w14:textId="77777777" w:rsidR="009976FA" w:rsidRPr="00670FD9" w:rsidRDefault="009976FA" w:rsidP="003D68DC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</w:tr>
      <w:tr w:rsidR="000A3397" w:rsidRPr="00670FD9" w14:paraId="70406EAA" w14:textId="442CDC85" w:rsidTr="00ED074A">
        <w:trPr>
          <w:trHeight w:val="165"/>
        </w:trPr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216584" w14:textId="4AC3B507" w:rsidR="000A3397" w:rsidRPr="00670FD9" w:rsidRDefault="000A3397" w:rsidP="000A3397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670FD9">
              <w:rPr>
                <w:rFonts w:ascii="Maiandra GD" w:hAnsi="Maiandra GD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117529" w14:textId="510499D2" w:rsidR="000A3397" w:rsidRPr="00670FD9" w:rsidRDefault="000A3397" w:rsidP="000A3397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670FD9">
              <w:rPr>
                <w:rFonts w:ascii="Maiandra GD" w:hAnsi="Maiandra GD" w:cstheme="minorHAnsi"/>
                <w:b/>
                <w:sz w:val="20"/>
                <w:szCs w:val="20"/>
              </w:rPr>
              <w:t>E-MAIL ADDRESS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14B881" w14:textId="26535B45" w:rsidR="000A3397" w:rsidRPr="00670FD9" w:rsidRDefault="000A3397" w:rsidP="000A3397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>
              <w:rPr>
                <w:rFonts w:ascii="Maiandra GD" w:hAnsi="Maiandra GD" w:cstheme="minorHAnsi"/>
                <w:b/>
                <w:sz w:val="20"/>
                <w:szCs w:val="20"/>
              </w:rPr>
              <w:t>CONTACT</w:t>
            </w:r>
            <w:r w:rsidR="00C472EA">
              <w:rPr>
                <w:rFonts w:ascii="Maiandra GD" w:hAnsi="Maiandra GD" w:cstheme="minorHAnsi"/>
                <w:b/>
                <w:sz w:val="20"/>
                <w:szCs w:val="20"/>
              </w:rPr>
              <w:t xml:space="preserve"> </w:t>
            </w:r>
            <w:r w:rsidRPr="00670FD9">
              <w:rPr>
                <w:rFonts w:ascii="Maiandra GD" w:hAnsi="Maiandra GD" w:cstheme="minorHAnsi"/>
                <w:b/>
                <w:sz w:val="20"/>
                <w:szCs w:val="20"/>
              </w:rPr>
              <w:t>NO.</w:t>
            </w:r>
          </w:p>
        </w:tc>
      </w:tr>
      <w:tr w:rsidR="000A3397" w:rsidRPr="00670FD9" w14:paraId="6CEA5C96" w14:textId="0F2F469D" w:rsidTr="009976FA">
        <w:trPr>
          <w:trHeight w:val="165"/>
        </w:trPr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08FF" w14:textId="77777777" w:rsidR="000A3397" w:rsidRPr="00670FD9" w:rsidRDefault="000A3397" w:rsidP="000A3397">
            <w:pPr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 xml:space="preserve">Supervisor </w:t>
            </w:r>
            <w:r>
              <w:rPr>
                <w:rFonts w:ascii="Maiandra GD" w:hAnsi="Maiandra GD" w:cstheme="minorHAnsi"/>
                <w:sz w:val="20"/>
                <w:szCs w:val="20"/>
                <w:u w:val="single"/>
              </w:rPr>
              <w:t>1</w:t>
            </w:r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>:</w:t>
            </w:r>
          </w:p>
          <w:p w14:paraId="74A8F9E6" w14:textId="77777777" w:rsidR="000A3397" w:rsidRPr="00670FD9" w:rsidRDefault="000A3397" w:rsidP="000A3397">
            <w:pPr>
              <w:rPr>
                <w:rFonts w:ascii="Maiandra GD" w:hAnsi="Maiandra GD" w:cstheme="minorHAnsi"/>
                <w:sz w:val="20"/>
                <w:szCs w:val="20"/>
              </w:rPr>
            </w:pPr>
          </w:p>
          <w:p w14:paraId="23396BD4" w14:textId="77777777" w:rsidR="000A3397" w:rsidRPr="00670FD9" w:rsidRDefault="000A3397" w:rsidP="000A3397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60D" w14:textId="77777777" w:rsidR="000A3397" w:rsidRPr="00670FD9" w:rsidRDefault="000A3397" w:rsidP="000A3397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A91D" w14:textId="77777777" w:rsidR="000A3397" w:rsidRPr="00670FD9" w:rsidRDefault="000A3397" w:rsidP="000A3397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</w:tr>
      <w:tr w:rsidR="000A3397" w:rsidRPr="00670FD9" w14:paraId="5A9B9ED9" w14:textId="26984189" w:rsidTr="009976FA">
        <w:trPr>
          <w:trHeight w:val="165"/>
        </w:trPr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F8A" w14:textId="77777777" w:rsidR="000A3397" w:rsidRPr="00670FD9" w:rsidRDefault="000A3397" w:rsidP="000A3397">
            <w:pPr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>Supervisor</w:t>
            </w:r>
            <w:r>
              <w:rPr>
                <w:rFonts w:ascii="Maiandra GD" w:hAnsi="Maiandra GD" w:cstheme="minorHAnsi"/>
                <w:sz w:val="20"/>
                <w:szCs w:val="20"/>
                <w:u w:val="single"/>
              </w:rPr>
              <w:t xml:space="preserve"> 2 </w:t>
            </w:r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>(if any</w:t>
            </w:r>
            <w:proofErr w:type="gramStart"/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>) :</w:t>
            </w:r>
            <w:proofErr w:type="gramEnd"/>
          </w:p>
          <w:p w14:paraId="223192AA" w14:textId="77777777" w:rsidR="000A3397" w:rsidRPr="00670FD9" w:rsidRDefault="000A3397" w:rsidP="000A3397">
            <w:pPr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</w:p>
          <w:p w14:paraId="3048240C" w14:textId="77777777" w:rsidR="000A3397" w:rsidRPr="00670FD9" w:rsidRDefault="000A3397" w:rsidP="000A3397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923" w14:textId="77777777" w:rsidR="000A3397" w:rsidRPr="00670FD9" w:rsidRDefault="000A3397" w:rsidP="000A3397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E46" w14:textId="77777777" w:rsidR="000A3397" w:rsidRPr="00670FD9" w:rsidRDefault="000A3397" w:rsidP="000A3397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</w:tr>
      <w:tr w:rsidR="000A3397" w:rsidRPr="00670FD9" w14:paraId="5CCCF8CE" w14:textId="0A9341D3" w:rsidTr="009976FA">
        <w:trPr>
          <w:trHeight w:val="165"/>
        </w:trPr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39B4" w14:textId="77777777" w:rsidR="000A3397" w:rsidRPr="00670FD9" w:rsidRDefault="000A3397" w:rsidP="000A3397">
            <w:pPr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 xml:space="preserve">Supervisor </w:t>
            </w:r>
            <w:r>
              <w:rPr>
                <w:rFonts w:ascii="Maiandra GD" w:hAnsi="Maiandra GD" w:cstheme="minorHAnsi"/>
                <w:sz w:val="20"/>
                <w:szCs w:val="20"/>
                <w:u w:val="single"/>
              </w:rPr>
              <w:t xml:space="preserve">3 </w:t>
            </w:r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>(if any</w:t>
            </w:r>
            <w:proofErr w:type="gramStart"/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>) :</w:t>
            </w:r>
            <w:proofErr w:type="gramEnd"/>
          </w:p>
          <w:p w14:paraId="02B6A634" w14:textId="77777777" w:rsidR="000A3397" w:rsidRPr="00670FD9" w:rsidRDefault="000A3397" w:rsidP="000A3397">
            <w:pPr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</w:p>
          <w:p w14:paraId="2CD0AEC1" w14:textId="77777777" w:rsidR="000A3397" w:rsidRPr="00670FD9" w:rsidRDefault="000A3397" w:rsidP="000A3397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FE22" w14:textId="77777777" w:rsidR="000A3397" w:rsidRPr="00670FD9" w:rsidRDefault="000A3397" w:rsidP="000A3397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3CF" w14:textId="77777777" w:rsidR="000A3397" w:rsidRPr="00670FD9" w:rsidRDefault="000A3397" w:rsidP="000A3397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</w:tr>
      <w:tr w:rsidR="00ED074A" w:rsidRPr="00670FD9" w14:paraId="32D406C5" w14:textId="1EEAA6BC" w:rsidTr="00C87CAF">
        <w:trPr>
          <w:trHeight w:val="165"/>
        </w:trPr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3FC3" w14:textId="3DEA7EB8" w:rsidR="00ED074A" w:rsidRPr="00670FD9" w:rsidRDefault="00ED074A" w:rsidP="00ED074A">
            <w:pPr>
              <w:jc w:val="center"/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  <w:r w:rsidRPr="00670FD9">
              <w:rPr>
                <w:rFonts w:ascii="Maiandra GD" w:hAnsi="Maiandra GD"/>
                <w:sz w:val="20"/>
                <w:szCs w:val="20"/>
              </w:rPr>
              <w:t xml:space="preserve">Candidate’s </w:t>
            </w:r>
            <w:proofErr w:type="gramStart"/>
            <w:r w:rsidRPr="00670FD9">
              <w:rPr>
                <w:rFonts w:ascii="Maiandra GD" w:hAnsi="Maiandra GD"/>
                <w:sz w:val="20"/>
                <w:szCs w:val="20"/>
              </w:rPr>
              <w:t>Signature :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C2D10" w14:textId="77777777" w:rsidR="00ED074A" w:rsidRPr="00670FD9" w:rsidRDefault="00ED074A" w:rsidP="000A3397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  <w:p w14:paraId="36299EF2" w14:textId="77777777" w:rsidR="00ED074A" w:rsidRPr="00670FD9" w:rsidRDefault="00ED074A" w:rsidP="000A3397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  <w:p w14:paraId="75C38579" w14:textId="594D5063" w:rsidR="00ED074A" w:rsidRDefault="00ED074A" w:rsidP="000A3397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  <w:p w14:paraId="5DB6EEA2" w14:textId="645D5FAD" w:rsidR="00ED074A" w:rsidRPr="00670FD9" w:rsidRDefault="00ED074A" w:rsidP="00ED074A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>
              <w:rPr>
                <w:rFonts w:ascii="Maiandra GD" w:hAnsi="Maiandra GD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B4A3F" w14:textId="464ED4FA" w:rsidR="00ED074A" w:rsidRPr="00670FD9" w:rsidRDefault="00ED074A" w:rsidP="00ED074A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proofErr w:type="gramStart"/>
            <w:r w:rsidRPr="00670FD9">
              <w:rPr>
                <w:rFonts w:ascii="Maiandra GD" w:hAnsi="Maiandra GD"/>
                <w:sz w:val="20"/>
                <w:szCs w:val="20"/>
              </w:rPr>
              <w:t>Date :</w:t>
            </w:r>
            <w:proofErr w:type="gramEnd"/>
          </w:p>
        </w:tc>
      </w:tr>
    </w:tbl>
    <w:p w14:paraId="46FF9202" w14:textId="77777777" w:rsidR="00C472EA" w:rsidRDefault="00C472EA" w:rsidP="00C472EA">
      <w:pPr>
        <w:ind w:left="-709"/>
        <w:rPr>
          <w:rFonts w:ascii="Maiandra GD" w:hAnsi="Maiandra GD" w:cstheme="minorHAnsi"/>
          <w:b/>
          <w:sz w:val="20"/>
          <w:szCs w:val="20"/>
        </w:rPr>
      </w:pPr>
      <w:r>
        <w:rPr>
          <w:rFonts w:ascii="Maiandra GD" w:hAnsi="Maiandra GD" w:cstheme="minorHAnsi"/>
          <w:b/>
          <w:sz w:val="20"/>
          <w:szCs w:val="20"/>
        </w:rPr>
        <w:t xml:space="preserve"> </w:t>
      </w:r>
    </w:p>
    <w:p w14:paraId="3D54841C" w14:textId="77777777" w:rsidR="00C472EA" w:rsidRDefault="00C472EA" w:rsidP="00C472EA">
      <w:pPr>
        <w:ind w:left="-709"/>
        <w:rPr>
          <w:rFonts w:ascii="Maiandra GD" w:hAnsi="Maiandra GD" w:cstheme="minorHAnsi"/>
          <w:b/>
          <w:sz w:val="20"/>
          <w:szCs w:val="20"/>
        </w:rPr>
      </w:pPr>
    </w:p>
    <w:p w14:paraId="7D94AA43" w14:textId="77777777" w:rsidR="00C472EA" w:rsidRDefault="00C472EA" w:rsidP="00C472EA">
      <w:pPr>
        <w:ind w:left="-709"/>
        <w:rPr>
          <w:rFonts w:ascii="Maiandra GD" w:hAnsi="Maiandra GD" w:cstheme="minorHAnsi"/>
          <w:b/>
          <w:sz w:val="20"/>
          <w:szCs w:val="20"/>
        </w:rPr>
      </w:pPr>
    </w:p>
    <w:p w14:paraId="1006B8EF" w14:textId="77777777" w:rsidR="00C472EA" w:rsidRDefault="00C472EA" w:rsidP="00C472EA">
      <w:pPr>
        <w:ind w:left="-709"/>
        <w:rPr>
          <w:rFonts w:ascii="Maiandra GD" w:hAnsi="Maiandra GD" w:cstheme="minorHAnsi"/>
          <w:b/>
          <w:sz w:val="20"/>
          <w:szCs w:val="20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720"/>
        <w:gridCol w:w="3255"/>
        <w:gridCol w:w="3090"/>
      </w:tblGrid>
      <w:tr w:rsidR="00C472EA" w:rsidRPr="00670FD9" w14:paraId="67F298A9" w14:textId="77777777" w:rsidTr="00ED5C4A">
        <w:trPr>
          <w:trHeight w:val="1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4EC415" w14:textId="77777777" w:rsidR="00C472EA" w:rsidRPr="00ED074A" w:rsidRDefault="00C472EA" w:rsidP="00ED5C4A">
            <w:pPr>
              <w:jc w:val="center"/>
              <w:rPr>
                <w:rFonts w:ascii="Maiandra GD" w:eastAsia="Maiandra GD" w:hAnsi="Maiandra GD" w:cs="Maiandra GD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D074A">
              <w:rPr>
                <w:rFonts w:ascii="Maiandra GD" w:eastAsia="Maiandra GD" w:hAnsi="Maiandra GD" w:cs="Maiandra GD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PART 2: RECOMMENDATION BY FACULTY</w:t>
            </w:r>
          </w:p>
          <w:p w14:paraId="40C530EC" w14:textId="77777777" w:rsidR="00C472EA" w:rsidRPr="00670FD9" w:rsidRDefault="00C472EA" w:rsidP="00ED5C4A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</w:tr>
      <w:tr w:rsidR="00C472EA" w:rsidRPr="00670FD9" w14:paraId="4602560D" w14:textId="77777777" w:rsidTr="00ED5C4A">
        <w:trPr>
          <w:trHeight w:val="2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DCF" w14:textId="77777777" w:rsidR="00C472EA" w:rsidRPr="00670FD9" w:rsidRDefault="00C472EA" w:rsidP="00ED5C4A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</w:tr>
      <w:tr w:rsidR="00C472EA" w:rsidRPr="00670FD9" w14:paraId="00EA76F1" w14:textId="77777777" w:rsidTr="00ED5C4A">
        <w:trPr>
          <w:trHeight w:val="2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AC011E" w14:textId="77777777" w:rsidR="00C472EA" w:rsidRPr="00670FD9" w:rsidRDefault="00C472EA" w:rsidP="00ED5C4A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670FD9">
              <w:rPr>
                <w:rFonts w:ascii="Maiandra GD" w:hAnsi="Maiandra GD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B3D847" w14:textId="77777777" w:rsidR="00C472EA" w:rsidRPr="00670FD9" w:rsidRDefault="00C472EA" w:rsidP="00ED5C4A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670FD9">
              <w:rPr>
                <w:rFonts w:ascii="Maiandra GD" w:hAnsi="Maiandra GD" w:cstheme="minorHAnsi"/>
                <w:b/>
                <w:sz w:val="20"/>
                <w:szCs w:val="20"/>
              </w:rPr>
              <w:t>E-MAIL ADDRESS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7D09B7" w14:textId="77777777" w:rsidR="00C472EA" w:rsidRPr="00670FD9" w:rsidRDefault="00C472EA" w:rsidP="00ED5C4A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>
              <w:rPr>
                <w:rFonts w:ascii="Maiandra GD" w:hAnsi="Maiandra GD" w:cstheme="minorHAnsi"/>
                <w:b/>
                <w:sz w:val="20"/>
                <w:szCs w:val="20"/>
              </w:rPr>
              <w:t xml:space="preserve">CONTACT </w:t>
            </w:r>
            <w:r w:rsidRPr="00670FD9">
              <w:rPr>
                <w:rFonts w:ascii="Maiandra GD" w:hAnsi="Maiandra GD" w:cstheme="minorHAnsi"/>
                <w:b/>
                <w:sz w:val="20"/>
                <w:szCs w:val="20"/>
              </w:rPr>
              <w:t>NO.</w:t>
            </w:r>
          </w:p>
        </w:tc>
      </w:tr>
      <w:tr w:rsidR="00C472EA" w:rsidRPr="00670FD9" w14:paraId="4EA7C573" w14:textId="77777777" w:rsidTr="00ED5C4A">
        <w:trPr>
          <w:trHeight w:val="2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DA3" w14:textId="77777777" w:rsidR="00C472EA" w:rsidRPr="00670FD9" w:rsidRDefault="00C472EA" w:rsidP="00ED5C4A">
            <w:pPr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 xml:space="preserve">Supervisor </w:t>
            </w:r>
            <w:r>
              <w:rPr>
                <w:rFonts w:ascii="Maiandra GD" w:hAnsi="Maiandra GD" w:cstheme="minorHAnsi"/>
                <w:sz w:val="20"/>
                <w:szCs w:val="20"/>
                <w:u w:val="single"/>
              </w:rPr>
              <w:t>1</w:t>
            </w:r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>:</w:t>
            </w:r>
          </w:p>
          <w:p w14:paraId="1834F800" w14:textId="77777777" w:rsidR="00C472EA" w:rsidRPr="00670FD9" w:rsidRDefault="00C472EA" w:rsidP="00ED5C4A">
            <w:pPr>
              <w:rPr>
                <w:rFonts w:ascii="Maiandra GD" w:hAnsi="Maiandra GD" w:cstheme="minorHAnsi"/>
                <w:sz w:val="20"/>
                <w:szCs w:val="20"/>
              </w:rPr>
            </w:pPr>
          </w:p>
          <w:p w14:paraId="431AD883" w14:textId="77777777" w:rsidR="00C472EA" w:rsidRPr="00670FD9" w:rsidRDefault="00C472EA" w:rsidP="00ED5C4A">
            <w:pPr>
              <w:rPr>
                <w:rFonts w:ascii="Maiandra GD" w:hAnsi="Maiandra GD" w:cstheme="minorHAnsi"/>
                <w:sz w:val="20"/>
                <w:szCs w:val="20"/>
              </w:rPr>
            </w:pPr>
          </w:p>
          <w:p w14:paraId="77F1027D" w14:textId="77777777" w:rsidR="00C472EA" w:rsidRPr="00670FD9" w:rsidRDefault="00C472EA" w:rsidP="00ED5C4A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AA3" w14:textId="77777777" w:rsidR="00C472EA" w:rsidRPr="00670FD9" w:rsidRDefault="00C472EA" w:rsidP="00ED5C4A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0857" w14:textId="77777777" w:rsidR="00C472EA" w:rsidRPr="00670FD9" w:rsidRDefault="00C472EA" w:rsidP="00ED5C4A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</w:tr>
      <w:tr w:rsidR="00C472EA" w:rsidRPr="00670FD9" w14:paraId="434359E5" w14:textId="77777777" w:rsidTr="00ED5C4A">
        <w:trPr>
          <w:trHeight w:val="2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B06F" w14:textId="77777777" w:rsidR="00C472EA" w:rsidRPr="00670FD9" w:rsidRDefault="00C472EA" w:rsidP="00ED5C4A">
            <w:pPr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 xml:space="preserve">Supervisor </w:t>
            </w:r>
            <w:r>
              <w:rPr>
                <w:rFonts w:ascii="Maiandra GD" w:hAnsi="Maiandra GD" w:cstheme="minorHAnsi"/>
                <w:sz w:val="20"/>
                <w:szCs w:val="20"/>
                <w:u w:val="single"/>
              </w:rPr>
              <w:t xml:space="preserve">2 </w:t>
            </w:r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>(if any</w:t>
            </w:r>
            <w:proofErr w:type="gramStart"/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>) :</w:t>
            </w:r>
            <w:proofErr w:type="gramEnd"/>
          </w:p>
          <w:p w14:paraId="06D35C22" w14:textId="77777777" w:rsidR="00C472EA" w:rsidRPr="00670FD9" w:rsidRDefault="00C472EA" w:rsidP="00ED5C4A">
            <w:pPr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</w:p>
          <w:p w14:paraId="7582349A" w14:textId="77777777" w:rsidR="00C472EA" w:rsidRPr="00670FD9" w:rsidRDefault="00C472EA" w:rsidP="00ED5C4A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740" w14:textId="77777777" w:rsidR="00C472EA" w:rsidRPr="00670FD9" w:rsidRDefault="00C472EA" w:rsidP="00ED5C4A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1D1C" w14:textId="77777777" w:rsidR="00C472EA" w:rsidRPr="00670FD9" w:rsidRDefault="00C472EA" w:rsidP="00ED5C4A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</w:tr>
      <w:tr w:rsidR="00C472EA" w:rsidRPr="00670FD9" w14:paraId="23C55C03" w14:textId="77777777" w:rsidTr="00ED5C4A">
        <w:trPr>
          <w:trHeight w:val="2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BCE" w14:textId="77777777" w:rsidR="00C472EA" w:rsidRPr="00670FD9" w:rsidRDefault="00C472EA" w:rsidP="00ED5C4A">
            <w:pPr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 xml:space="preserve">Supervisor </w:t>
            </w:r>
            <w:r>
              <w:rPr>
                <w:rFonts w:ascii="Maiandra GD" w:hAnsi="Maiandra GD" w:cstheme="minorHAnsi"/>
                <w:sz w:val="20"/>
                <w:szCs w:val="20"/>
                <w:u w:val="single"/>
              </w:rPr>
              <w:t xml:space="preserve">3 </w:t>
            </w:r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>(if any</w:t>
            </w:r>
            <w:proofErr w:type="gramStart"/>
            <w:r w:rsidRPr="00670FD9">
              <w:rPr>
                <w:rFonts w:ascii="Maiandra GD" w:hAnsi="Maiandra GD" w:cstheme="minorHAnsi"/>
                <w:sz w:val="20"/>
                <w:szCs w:val="20"/>
                <w:u w:val="single"/>
              </w:rPr>
              <w:t>) :</w:t>
            </w:r>
            <w:proofErr w:type="gramEnd"/>
          </w:p>
          <w:p w14:paraId="682072F5" w14:textId="77777777" w:rsidR="00C472EA" w:rsidRPr="00670FD9" w:rsidRDefault="00C472EA" w:rsidP="00ED5C4A">
            <w:pPr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</w:p>
          <w:p w14:paraId="3FE718E4" w14:textId="77777777" w:rsidR="00C472EA" w:rsidRDefault="00C472EA" w:rsidP="00ED5C4A">
            <w:pPr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</w:p>
          <w:p w14:paraId="1FB2AE49" w14:textId="77777777" w:rsidR="00C472EA" w:rsidRPr="00670FD9" w:rsidRDefault="00C472EA" w:rsidP="00ED5C4A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6A0" w14:textId="77777777" w:rsidR="00C472EA" w:rsidRPr="00670FD9" w:rsidRDefault="00C472EA" w:rsidP="00ED5C4A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8322" w14:textId="77777777" w:rsidR="00C472EA" w:rsidRPr="00670FD9" w:rsidRDefault="00C472EA" w:rsidP="00ED5C4A">
            <w:pPr>
              <w:rPr>
                <w:rFonts w:ascii="Maiandra GD" w:hAnsi="Maiandra GD"/>
                <w:sz w:val="20"/>
                <w:szCs w:val="20"/>
                <w:lang w:val="en-US"/>
              </w:rPr>
            </w:pPr>
          </w:p>
        </w:tc>
      </w:tr>
      <w:tr w:rsidR="00C472EA" w:rsidRPr="00670FD9" w14:paraId="5DF03EAE" w14:textId="77777777" w:rsidTr="00ED5C4A">
        <w:trPr>
          <w:trHeight w:val="2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9C74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52EA0547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76D94749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0890BB33" w14:textId="77777777" w:rsidR="00C472EA" w:rsidRPr="00670FD9" w:rsidRDefault="00C472EA" w:rsidP="00ED5C4A">
            <w:pPr>
              <w:jc w:val="center"/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  <w:r w:rsidRPr="003D68DC">
              <w:rPr>
                <w:rFonts w:ascii="Maiandra GD" w:hAnsi="Maiandra GD" w:cstheme="minorHAnsi"/>
                <w:b/>
                <w:sz w:val="20"/>
                <w:szCs w:val="20"/>
              </w:rPr>
              <w:t>Signature</w:t>
            </w:r>
            <w:r>
              <w:rPr>
                <w:rFonts w:ascii="Maiandra GD" w:hAnsi="Maiandra GD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AC9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1229A0E5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620E3CCB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573F1C26" w14:textId="77777777" w:rsidR="00C472EA" w:rsidRPr="00670FD9" w:rsidRDefault="00C472EA" w:rsidP="00ED5C4A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3D68DC">
              <w:rPr>
                <w:rFonts w:ascii="Maiandra GD" w:hAnsi="Maiandra GD" w:cstheme="minorHAnsi"/>
                <w:b/>
                <w:sz w:val="20"/>
                <w:szCs w:val="20"/>
              </w:rPr>
              <w:t>Name</w:t>
            </w:r>
            <w:r>
              <w:rPr>
                <w:rFonts w:ascii="Maiandra GD" w:hAnsi="Maiandra GD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6EE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30076C3B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27CFF01F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6F3BA32F" w14:textId="77777777" w:rsidR="00C472EA" w:rsidRPr="00670FD9" w:rsidRDefault="00C472EA" w:rsidP="00ED5C4A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3D68DC">
              <w:rPr>
                <w:rFonts w:ascii="Maiandra GD" w:hAnsi="Maiandra GD" w:cstheme="minorHAnsi"/>
                <w:b/>
                <w:sz w:val="20"/>
                <w:szCs w:val="20"/>
              </w:rPr>
              <w:t>Date</w:t>
            </w:r>
            <w:r>
              <w:rPr>
                <w:rFonts w:ascii="Maiandra GD" w:hAnsi="Maiandra GD" w:cstheme="minorHAnsi"/>
                <w:b/>
                <w:sz w:val="20"/>
                <w:szCs w:val="20"/>
              </w:rPr>
              <w:t>:</w:t>
            </w:r>
          </w:p>
        </w:tc>
      </w:tr>
    </w:tbl>
    <w:p w14:paraId="02D1919F" w14:textId="6E79B82E" w:rsidR="00C472EA" w:rsidRPr="003D68DC" w:rsidRDefault="00C472EA" w:rsidP="00C472EA">
      <w:pPr>
        <w:ind w:left="-709"/>
        <w:rPr>
          <w:rFonts w:ascii="Maiandra GD" w:hAnsi="Maiandra GD" w:cstheme="minorHAnsi"/>
          <w:b/>
          <w:sz w:val="20"/>
          <w:szCs w:val="20"/>
        </w:rPr>
      </w:pPr>
      <w:r>
        <w:rPr>
          <w:rFonts w:ascii="Maiandra GD" w:hAnsi="Maiandra GD" w:cstheme="minorHAnsi"/>
          <w:b/>
          <w:sz w:val="20"/>
          <w:szCs w:val="20"/>
        </w:rPr>
        <w:t xml:space="preserve"> *</w:t>
      </w:r>
      <w:r w:rsidRPr="003D68DC">
        <w:rPr>
          <w:rFonts w:ascii="Maiandra GD" w:hAnsi="Maiandra GD" w:cstheme="minorHAnsi"/>
          <w:b/>
          <w:sz w:val="20"/>
          <w:szCs w:val="20"/>
        </w:rPr>
        <w:t>Signed by Coordinator/Deputy Dean (Research &amp; Postgraduate)/Deputy Dean (Academic)/Dean</w:t>
      </w:r>
    </w:p>
    <w:p w14:paraId="013CAAAC" w14:textId="77777777" w:rsidR="009976FA" w:rsidRDefault="009976FA" w:rsidP="000B75EC">
      <w:pPr>
        <w:spacing w:after="0" w:line="240" w:lineRule="auto"/>
        <w:rPr>
          <w:rFonts w:ascii="Maiandra GD" w:hAnsi="Maiandra GD" w:cstheme="minorHAnsi"/>
          <w:i/>
          <w:sz w:val="20"/>
          <w:szCs w:val="20"/>
        </w:rPr>
      </w:pPr>
    </w:p>
    <w:tbl>
      <w:tblPr>
        <w:tblpPr w:leftFromText="180" w:rightFromText="180" w:vertAnchor="text" w:tblpX="9766" w:tblpY="-15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976FA" w14:paraId="5E6D29E7" w14:textId="77777777" w:rsidTr="009976FA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24" w:type="dxa"/>
          </w:tcPr>
          <w:p w14:paraId="47FA0A62" w14:textId="77777777" w:rsidR="009976FA" w:rsidRDefault="009976FA" w:rsidP="009976FA">
            <w:pPr>
              <w:spacing w:after="0" w:line="240" w:lineRule="auto"/>
              <w:rPr>
                <w:rFonts w:ascii="Maiandra GD" w:hAnsi="Maiandra GD" w:cstheme="minorHAnsi"/>
                <w:i/>
                <w:sz w:val="20"/>
                <w:szCs w:val="20"/>
              </w:rPr>
            </w:pPr>
          </w:p>
        </w:tc>
      </w:tr>
    </w:tbl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610"/>
        <w:gridCol w:w="3255"/>
        <w:gridCol w:w="3200"/>
      </w:tblGrid>
      <w:tr w:rsidR="00E82092" w:rsidRPr="00670FD9" w14:paraId="532E582C" w14:textId="77777777" w:rsidTr="00C472EA">
        <w:tc>
          <w:tcPr>
            <w:tcW w:w="10065" w:type="dxa"/>
            <w:gridSpan w:val="3"/>
            <w:shd w:val="clear" w:color="auto" w:fill="FFC000"/>
          </w:tcPr>
          <w:p w14:paraId="2A8485B8" w14:textId="77777777" w:rsidR="00E82092" w:rsidRDefault="00FA6C58" w:rsidP="00E82092">
            <w:pPr>
              <w:contextualSpacing/>
              <w:jc w:val="center"/>
              <w:rPr>
                <w:rFonts w:ascii="Maiandra GD" w:hAnsi="Maiandra GD" w:cs="Tahoma"/>
                <w:b/>
                <w:sz w:val="20"/>
                <w:szCs w:val="20"/>
              </w:rPr>
            </w:pPr>
            <w:r>
              <w:rPr>
                <w:rFonts w:ascii="Maiandra GD" w:hAnsi="Maiandra GD" w:cs="Tahoma"/>
                <w:b/>
                <w:sz w:val="20"/>
                <w:szCs w:val="20"/>
              </w:rPr>
              <w:t xml:space="preserve">PART 3: </w:t>
            </w:r>
            <w:r w:rsidR="003D68DC">
              <w:rPr>
                <w:rFonts w:ascii="Maiandra GD" w:hAnsi="Maiandra GD" w:cs="Tahoma"/>
                <w:b/>
                <w:sz w:val="20"/>
                <w:szCs w:val="20"/>
              </w:rPr>
              <w:t>CENTRE FOR GRADUATE STUDIES (CGS)</w:t>
            </w:r>
          </w:p>
          <w:p w14:paraId="212F06BE" w14:textId="77777777" w:rsidR="003D68DC" w:rsidRDefault="003D68DC" w:rsidP="00E82092">
            <w:pPr>
              <w:contextualSpacing/>
              <w:jc w:val="center"/>
              <w:rPr>
                <w:rFonts w:ascii="Maiandra GD" w:hAnsi="Maiandra GD" w:cs="Tahoma"/>
                <w:b/>
                <w:sz w:val="20"/>
                <w:szCs w:val="20"/>
              </w:rPr>
            </w:pPr>
            <w:r>
              <w:rPr>
                <w:rFonts w:ascii="Maiandra GD" w:hAnsi="Maiandra GD" w:cs="Tahoma"/>
                <w:b/>
                <w:sz w:val="20"/>
                <w:szCs w:val="20"/>
              </w:rPr>
              <w:t>OFFICE USE ONLY</w:t>
            </w:r>
          </w:p>
          <w:p w14:paraId="4C14C09E" w14:textId="64A175BF" w:rsidR="00C472EA" w:rsidRPr="00670FD9" w:rsidRDefault="00C472EA" w:rsidP="00E82092">
            <w:pPr>
              <w:contextualSpacing/>
              <w:jc w:val="center"/>
              <w:rPr>
                <w:rFonts w:ascii="Maiandra GD" w:hAnsi="Maiandra GD" w:cs="Tahoma"/>
                <w:b/>
                <w:sz w:val="20"/>
                <w:szCs w:val="20"/>
              </w:rPr>
            </w:pPr>
          </w:p>
        </w:tc>
      </w:tr>
      <w:tr w:rsidR="00C472EA" w:rsidRPr="00670FD9" w14:paraId="3D1D72F8" w14:textId="77777777" w:rsidTr="00C472EA">
        <w:trPr>
          <w:trHeight w:val="2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B40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28DFD022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2D405F93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199F5F39" w14:textId="77777777" w:rsidR="00C472EA" w:rsidRPr="00670FD9" w:rsidRDefault="00C472EA" w:rsidP="00ED5C4A">
            <w:pPr>
              <w:jc w:val="center"/>
              <w:rPr>
                <w:rFonts w:ascii="Maiandra GD" w:hAnsi="Maiandra GD" w:cstheme="minorHAnsi"/>
                <w:sz w:val="20"/>
                <w:szCs w:val="20"/>
                <w:u w:val="single"/>
              </w:rPr>
            </w:pPr>
            <w:r w:rsidRPr="003D68DC">
              <w:rPr>
                <w:rFonts w:ascii="Maiandra GD" w:hAnsi="Maiandra GD" w:cstheme="minorHAnsi"/>
                <w:b/>
                <w:sz w:val="20"/>
                <w:szCs w:val="20"/>
              </w:rPr>
              <w:t>Signature</w:t>
            </w:r>
            <w:r>
              <w:rPr>
                <w:rFonts w:ascii="Maiandra GD" w:hAnsi="Maiandra GD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D8DD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44D050E1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06BBA33B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6771B997" w14:textId="77777777" w:rsidR="00C472EA" w:rsidRPr="00670FD9" w:rsidRDefault="00C472EA" w:rsidP="00ED5C4A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3D68DC">
              <w:rPr>
                <w:rFonts w:ascii="Maiandra GD" w:hAnsi="Maiandra GD" w:cstheme="minorHAnsi"/>
                <w:b/>
                <w:sz w:val="20"/>
                <w:szCs w:val="20"/>
              </w:rPr>
              <w:t>Name</w:t>
            </w:r>
            <w:r>
              <w:rPr>
                <w:rFonts w:ascii="Maiandra GD" w:hAnsi="Maiandra GD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7AD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739DE7F3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0BD846A6" w14:textId="77777777" w:rsidR="00C472EA" w:rsidRPr="003D68DC" w:rsidRDefault="00C472EA" w:rsidP="00ED5C4A">
            <w:pPr>
              <w:jc w:val="center"/>
              <w:rPr>
                <w:rFonts w:ascii="Maiandra GD" w:hAnsi="Maiandra GD" w:cstheme="minorHAnsi"/>
                <w:b/>
                <w:sz w:val="20"/>
                <w:szCs w:val="20"/>
              </w:rPr>
            </w:pPr>
          </w:p>
          <w:p w14:paraId="031AFB0A" w14:textId="77777777" w:rsidR="00C472EA" w:rsidRPr="00670FD9" w:rsidRDefault="00C472EA" w:rsidP="00ED5C4A">
            <w:pPr>
              <w:jc w:val="center"/>
              <w:rPr>
                <w:rFonts w:ascii="Maiandra GD" w:hAnsi="Maiandra GD"/>
                <w:sz w:val="20"/>
                <w:szCs w:val="20"/>
                <w:lang w:val="en-US"/>
              </w:rPr>
            </w:pPr>
            <w:r w:rsidRPr="003D68DC">
              <w:rPr>
                <w:rFonts w:ascii="Maiandra GD" w:hAnsi="Maiandra GD" w:cstheme="minorHAnsi"/>
                <w:b/>
                <w:sz w:val="20"/>
                <w:szCs w:val="20"/>
              </w:rPr>
              <w:t>Date</w:t>
            </w:r>
            <w:r>
              <w:rPr>
                <w:rFonts w:ascii="Maiandra GD" w:hAnsi="Maiandra GD" w:cstheme="minorHAnsi"/>
                <w:b/>
                <w:sz w:val="20"/>
                <w:szCs w:val="20"/>
              </w:rPr>
              <w:t>:</w:t>
            </w:r>
          </w:p>
        </w:tc>
      </w:tr>
    </w:tbl>
    <w:p w14:paraId="27594F28" w14:textId="77777777" w:rsidR="00AF093C" w:rsidRPr="00670FD9" w:rsidRDefault="00AF093C" w:rsidP="000B75EC">
      <w:pPr>
        <w:spacing w:after="0" w:line="240" w:lineRule="auto"/>
        <w:rPr>
          <w:rFonts w:ascii="Maiandra GD" w:hAnsi="Maiandra GD" w:cstheme="minorHAnsi"/>
          <w:sz w:val="20"/>
          <w:szCs w:val="20"/>
        </w:rPr>
      </w:pPr>
    </w:p>
    <w:p w14:paraId="283E6F46" w14:textId="77777777" w:rsidR="006B3823" w:rsidRPr="00670FD9" w:rsidRDefault="006B3823" w:rsidP="00EC0301">
      <w:pPr>
        <w:rPr>
          <w:rFonts w:ascii="Maiandra GD" w:hAnsi="Maiandra GD" w:cs="Arial"/>
          <w:sz w:val="20"/>
          <w:szCs w:val="20"/>
        </w:rPr>
      </w:pPr>
    </w:p>
    <w:p w14:paraId="7E3F9DAD" w14:textId="77777777" w:rsidR="006B3823" w:rsidRPr="00670FD9" w:rsidRDefault="006B3823" w:rsidP="00EC0301">
      <w:pPr>
        <w:rPr>
          <w:rFonts w:ascii="Arial" w:hAnsi="Arial" w:cs="Arial"/>
          <w:sz w:val="20"/>
          <w:szCs w:val="20"/>
        </w:rPr>
      </w:pPr>
    </w:p>
    <w:p w14:paraId="69910076" w14:textId="77777777" w:rsidR="005234AC" w:rsidRPr="00670FD9" w:rsidRDefault="005234AC" w:rsidP="002D23BA">
      <w:pPr>
        <w:contextualSpacing/>
        <w:jc w:val="both"/>
        <w:rPr>
          <w:rFonts w:ascii="Maiandra GD" w:hAnsi="Maiandra GD" w:cs="Tahoma"/>
          <w:b/>
          <w:i/>
          <w:sz w:val="20"/>
          <w:szCs w:val="20"/>
        </w:rPr>
      </w:pPr>
    </w:p>
    <w:sectPr w:rsidR="005234AC" w:rsidRPr="00670FD9" w:rsidSect="00D551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4B3A" w14:textId="77777777" w:rsidR="005D7AC8" w:rsidRDefault="005D7AC8" w:rsidP="00165808">
      <w:pPr>
        <w:spacing w:after="0" w:line="240" w:lineRule="auto"/>
      </w:pPr>
      <w:r>
        <w:separator/>
      </w:r>
    </w:p>
  </w:endnote>
  <w:endnote w:type="continuationSeparator" w:id="0">
    <w:p w14:paraId="33C55CBC" w14:textId="77777777" w:rsidR="005D7AC8" w:rsidRDefault="005D7AC8" w:rsidP="0016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C6EE" w14:textId="77777777" w:rsidR="00B64F30" w:rsidRDefault="00B64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aiandra GD" w:hAnsi="Maiandra GD"/>
      </w:rPr>
      <w:id w:val="1309363051"/>
      <w:docPartObj>
        <w:docPartGallery w:val="Page Numbers (Bottom of Page)"/>
        <w:docPartUnique/>
      </w:docPartObj>
    </w:sdtPr>
    <w:sdtEndPr/>
    <w:sdtContent>
      <w:sdt>
        <w:sdtPr>
          <w:rPr>
            <w:rFonts w:ascii="Maiandra GD" w:hAnsi="Maiandra GD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286EEB" w14:textId="2A77ACEB" w:rsidR="00670FD9" w:rsidRPr="00670FD9" w:rsidRDefault="00670FD9">
            <w:pPr>
              <w:pStyle w:val="Footer"/>
              <w:jc w:val="right"/>
              <w:rPr>
                <w:rFonts w:ascii="Maiandra GD" w:hAnsi="Maiandra GD"/>
              </w:rPr>
            </w:pPr>
            <w:r w:rsidRPr="00670FD9">
              <w:rPr>
                <w:rFonts w:ascii="Maiandra GD" w:hAnsi="Maiandra GD"/>
              </w:rPr>
              <w:t xml:space="preserve">Page </w:t>
            </w:r>
            <w:r w:rsidRPr="00670FD9">
              <w:rPr>
                <w:rFonts w:ascii="Maiandra GD" w:hAnsi="Maiandra GD"/>
                <w:b/>
                <w:bCs/>
              </w:rPr>
              <w:fldChar w:fldCharType="begin"/>
            </w:r>
            <w:r w:rsidRPr="00670FD9">
              <w:rPr>
                <w:rFonts w:ascii="Maiandra GD" w:hAnsi="Maiandra GD"/>
                <w:b/>
                <w:bCs/>
              </w:rPr>
              <w:instrText xml:space="preserve"> PAGE </w:instrText>
            </w:r>
            <w:r w:rsidRPr="00670FD9">
              <w:rPr>
                <w:rFonts w:ascii="Maiandra GD" w:hAnsi="Maiandra GD"/>
                <w:b/>
                <w:bCs/>
              </w:rPr>
              <w:fldChar w:fldCharType="separate"/>
            </w:r>
            <w:r w:rsidR="005A4B6F">
              <w:rPr>
                <w:rFonts w:ascii="Maiandra GD" w:hAnsi="Maiandra GD"/>
                <w:b/>
                <w:bCs/>
                <w:noProof/>
              </w:rPr>
              <w:t>2</w:t>
            </w:r>
            <w:r w:rsidRPr="00670FD9">
              <w:rPr>
                <w:rFonts w:ascii="Maiandra GD" w:hAnsi="Maiandra GD"/>
                <w:b/>
                <w:bCs/>
              </w:rPr>
              <w:fldChar w:fldCharType="end"/>
            </w:r>
            <w:r w:rsidRPr="00670FD9">
              <w:rPr>
                <w:rFonts w:ascii="Maiandra GD" w:hAnsi="Maiandra GD"/>
              </w:rPr>
              <w:t xml:space="preserve"> of </w:t>
            </w:r>
            <w:r w:rsidRPr="00670FD9">
              <w:rPr>
                <w:rFonts w:ascii="Maiandra GD" w:hAnsi="Maiandra GD"/>
                <w:b/>
                <w:bCs/>
              </w:rPr>
              <w:fldChar w:fldCharType="begin"/>
            </w:r>
            <w:r w:rsidRPr="00670FD9">
              <w:rPr>
                <w:rFonts w:ascii="Maiandra GD" w:hAnsi="Maiandra GD"/>
                <w:b/>
                <w:bCs/>
              </w:rPr>
              <w:instrText xml:space="preserve"> NUMPAGES  </w:instrText>
            </w:r>
            <w:r w:rsidRPr="00670FD9">
              <w:rPr>
                <w:rFonts w:ascii="Maiandra GD" w:hAnsi="Maiandra GD"/>
                <w:b/>
                <w:bCs/>
              </w:rPr>
              <w:fldChar w:fldCharType="separate"/>
            </w:r>
            <w:r w:rsidR="005A4B6F">
              <w:rPr>
                <w:rFonts w:ascii="Maiandra GD" w:hAnsi="Maiandra GD"/>
                <w:b/>
                <w:bCs/>
                <w:noProof/>
              </w:rPr>
              <w:t>2</w:t>
            </w:r>
            <w:r w:rsidRPr="00670FD9">
              <w:rPr>
                <w:rFonts w:ascii="Maiandra GD" w:hAnsi="Maiandra GD"/>
                <w:b/>
                <w:bCs/>
              </w:rPr>
              <w:fldChar w:fldCharType="end"/>
            </w:r>
          </w:p>
        </w:sdtContent>
      </w:sdt>
    </w:sdtContent>
  </w:sdt>
  <w:p w14:paraId="0733D8AF" w14:textId="77777777" w:rsidR="00165808" w:rsidRDefault="00165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81D4" w14:textId="77777777" w:rsidR="00B64F30" w:rsidRDefault="00B64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600F" w14:textId="77777777" w:rsidR="005D7AC8" w:rsidRDefault="005D7AC8" w:rsidP="00165808">
      <w:pPr>
        <w:spacing w:after="0" w:line="240" w:lineRule="auto"/>
      </w:pPr>
      <w:r>
        <w:separator/>
      </w:r>
    </w:p>
  </w:footnote>
  <w:footnote w:type="continuationSeparator" w:id="0">
    <w:p w14:paraId="64CF7136" w14:textId="77777777" w:rsidR="005D7AC8" w:rsidRDefault="005D7AC8" w:rsidP="0016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CEC0" w14:textId="77777777" w:rsidR="00B64F30" w:rsidRDefault="00B64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B03B" w14:textId="4352D3BD" w:rsidR="00147525" w:rsidRDefault="00147525" w:rsidP="00147525">
    <w:pPr>
      <w:ind w:left="6480"/>
      <w:contextualSpacing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 </w:t>
    </w:r>
    <w:r w:rsidRPr="00147525">
      <w:rPr>
        <w:rFonts w:ascii="Arial" w:hAnsi="Arial" w:cs="Arial"/>
        <w:sz w:val="18"/>
        <w:szCs w:val="24"/>
      </w:rPr>
      <w:t>UNISEL-PT01-CG-PK0</w:t>
    </w:r>
    <w:r w:rsidR="004A37F4">
      <w:rPr>
        <w:rFonts w:ascii="Arial" w:hAnsi="Arial" w:cs="Arial"/>
        <w:sz w:val="18"/>
        <w:szCs w:val="24"/>
      </w:rPr>
      <w:t>2</w:t>
    </w:r>
    <w:r w:rsidRPr="00147525">
      <w:rPr>
        <w:rFonts w:ascii="Arial" w:hAnsi="Arial" w:cs="Arial"/>
        <w:sz w:val="18"/>
        <w:szCs w:val="24"/>
      </w:rPr>
      <w:t>-B</w:t>
    </w:r>
    <w:r w:rsidR="00787163">
      <w:rPr>
        <w:rFonts w:ascii="Arial" w:hAnsi="Arial" w:cs="Arial"/>
        <w:sz w:val="18"/>
        <w:szCs w:val="24"/>
      </w:rPr>
      <w:t>O</w:t>
    </w:r>
    <w:r w:rsidRPr="00147525">
      <w:rPr>
        <w:rFonts w:ascii="Arial" w:hAnsi="Arial" w:cs="Arial"/>
        <w:sz w:val="18"/>
        <w:szCs w:val="24"/>
      </w:rPr>
      <w:t>01</w:t>
    </w:r>
  </w:p>
  <w:p w14:paraId="288E98A8" w14:textId="01D45609" w:rsidR="00147525" w:rsidRPr="00B64F30" w:rsidRDefault="596BFEFF" w:rsidP="596BFEFF">
    <w:pPr>
      <w:ind w:left="6480" w:hanging="384"/>
      <w:contextualSpacing/>
      <w:jc w:val="right"/>
      <w:rPr>
        <w:rFonts w:ascii="Arial" w:hAnsi="Arial" w:cs="Arial"/>
        <w:sz w:val="18"/>
        <w:szCs w:val="18"/>
      </w:rPr>
    </w:pPr>
    <w:r w:rsidRPr="00B64F30">
      <w:rPr>
        <w:rFonts w:ascii="Arial" w:hAnsi="Arial" w:cs="Arial"/>
        <w:sz w:val="18"/>
        <w:szCs w:val="18"/>
      </w:rPr>
      <w:t xml:space="preserve">Tarikh </w:t>
    </w:r>
    <w:proofErr w:type="spellStart"/>
    <w:proofErr w:type="gramStart"/>
    <w:r w:rsidRPr="00B64F30">
      <w:rPr>
        <w:rFonts w:ascii="Arial" w:hAnsi="Arial" w:cs="Arial"/>
        <w:sz w:val="18"/>
        <w:szCs w:val="18"/>
      </w:rPr>
      <w:t>Efektif</w:t>
    </w:r>
    <w:proofErr w:type="spellEnd"/>
    <w:r w:rsidRPr="00B64F30">
      <w:rPr>
        <w:rFonts w:ascii="Arial" w:hAnsi="Arial" w:cs="Arial"/>
        <w:sz w:val="18"/>
        <w:szCs w:val="18"/>
      </w:rPr>
      <w:t xml:space="preserve"> :</w:t>
    </w:r>
    <w:proofErr w:type="gramEnd"/>
    <w:r w:rsidRPr="00B64F30">
      <w:rPr>
        <w:rFonts w:ascii="Arial" w:hAnsi="Arial" w:cs="Arial"/>
        <w:sz w:val="18"/>
        <w:szCs w:val="18"/>
      </w:rPr>
      <w:t xml:space="preserve"> </w:t>
    </w:r>
    <w:r w:rsidR="003D68DC" w:rsidRPr="00B64F30">
      <w:rPr>
        <w:rFonts w:ascii="Arial" w:hAnsi="Arial" w:cs="Arial"/>
        <w:sz w:val="18"/>
        <w:szCs w:val="18"/>
      </w:rPr>
      <w:t xml:space="preserve">1 Januari </w:t>
    </w:r>
    <w:r w:rsidRPr="00B64F30">
      <w:rPr>
        <w:rFonts w:ascii="Arial" w:hAnsi="Arial" w:cs="Arial"/>
        <w:sz w:val="18"/>
        <w:szCs w:val="18"/>
      </w:rPr>
      <w:t>202</w:t>
    </w:r>
    <w:r w:rsidR="00FA6C58" w:rsidRPr="00B64F30">
      <w:rPr>
        <w:rFonts w:ascii="Arial" w:hAnsi="Arial" w:cs="Arial"/>
        <w:sz w:val="18"/>
        <w:szCs w:val="18"/>
      </w:rPr>
      <w:t>5</w:t>
    </w:r>
  </w:p>
  <w:p w14:paraId="01833AFA" w14:textId="2580CE9F" w:rsidR="00147525" w:rsidRPr="00B64F30" w:rsidRDefault="596BFEFF" w:rsidP="596BFEFF">
    <w:pPr>
      <w:ind w:left="6480"/>
      <w:contextualSpacing/>
      <w:jc w:val="right"/>
      <w:rPr>
        <w:rFonts w:ascii="Arial" w:hAnsi="Arial" w:cs="Arial"/>
        <w:sz w:val="18"/>
        <w:szCs w:val="18"/>
      </w:rPr>
    </w:pPr>
    <w:r w:rsidRPr="00B64F30">
      <w:rPr>
        <w:rFonts w:ascii="Arial" w:hAnsi="Arial" w:cs="Arial"/>
        <w:sz w:val="18"/>
        <w:szCs w:val="18"/>
      </w:rPr>
      <w:t xml:space="preserve">No. </w:t>
    </w:r>
    <w:proofErr w:type="spellStart"/>
    <w:proofErr w:type="gramStart"/>
    <w:r w:rsidRPr="00B64F30">
      <w:rPr>
        <w:rFonts w:ascii="Arial" w:hAnsi="Arial" w:cs="Arial"/>
        <w:sz w:val="18"/>
        <w:szCs w:val="18"/>
      </w:rPr>
      <w:t>Isu</w:t>
    </w:r>
    <w:proofErr w:type="spellEnd"/>
    <w:r w:rsidRPr="00B64F30">
      <w:rPr>
        <w:rFonts w:ascii="Arial" w:hAnsi="Arial" w:cs="Arial"/>
        <w:sz w:val="18"/>
        <w:szCs w:val="18"/>
      </w:rPr>
      <w:t xml:space="preserve"> :</w:t>
    </w:r>
    <w:proofErr w:type="gramEnd"/>
    <w:r w:rsidRPr="00B64F30">
      <w:rPr>
        <w:rFonts w:ascii="Arial" w:hAnsi="Arial" w:cs="Arial"/>
        <w:sz w:val="18"/>
        <w:szCs w:val="18"/>
      </w:rPr>
      <w:t xml:space="preserve"> 04</w:t>
    </w:r>
  </w:p>
  <w:p w14:paraId="227A4969" w14:textId="77777777" w:rsidR="00147525" w:rsidRDefault="00147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8122" w14:textId="77777777" w:rsidR="00B64F30" w:rsidRDefault="00B64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FF5"/>
    <w:multiLevelType w:val="hybridMultilevel"/>
    <w:tmpl w:val="39F83C54"/>
    <w:lvl w:ilvl="0" w:tplc="EDD2382C">
      <w:start w:val="12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HAnsi" w:hint="default"/>
      </w:rPr>
    </w:lvl>
    <w:lvl w:ilvl="1" w:tplc="4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FA0404"/>
    <w:multiLevelType w:val="hybridMultilevel"/>
    <w:tmpl w:val="7B365A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4740F"/>
    <w:multiLevelType w:val="hybridMultilevel"/>
    <w:tmpl w:val="6010C2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DB"/>
    <w:rsid w:val="000053A8"/>
    <w:rsid w:val="000068BB"/>
    <w:rsid w:val="00007E85"/>
    <w:rsid w:val="00050C4D"/>
    <w:rsid w:val="0009402E"/>
    <w:rsid w:val="000A0972"/>
    <w:rsid w:val="000A3397"/>
    <w:rsid w:val="000A3AB9"/>
    <w:rsid w:val="000B75EC"/>
    <w:rsid w:val="0010352C"/>
    <w:rsid w:val="00107FBB"/>
    <w:rsid w:val="00145258"/>
    <w:rsid w:val="00147525"/>
    <w:rsid w:val="00154279"/>
    <w:rsid w:val="00165808"/>
    <w:rsid w:val="001B1F58"/>
    <w:rsid w:val="001B6A0E"/>
    <w:rsid w:val="001E23D6"/>
    <w:rsid w:val="001F0E60"/>
    <w:rsid w:val="001F2393"/>
    <w:rsid w:val="002362E9"/>
    <w:rsid w:val="00242DBA"/>
    <w:rsid w:val="002455FF"/>
    <w:rsid w:val="00255B63"/>
    <w:rsid w:val="00292BD4"/>
    <w:rsid w:val="002D23BA"/>
    <w:rsid w:val="002E2C16"/>
    <w:rsid w:val="003342CB"/>
    <w:rsid w:val="00334A57"/>
    <w:rsid w:val="003448FA"/>
    <w:rsid w:val="00345455"/>
    <w:rsid w:val="00371A11"/>
    <w:rsid w:val="003C6FDB"/>
    <w:rsid w:val="003D68DC"/>
    <w:rsid w:val="003E7DDF"/>
    <w:rsid w:val="004107E9"/>
    <w:rsid w:val="00414ECB"/>
    <w:rsid w:val="00421630"/>
    <w:rsid w:val="00442D7A"/>
    <w:rsid w:val="004522B9"/>
    <w:rsid w:val="00482B9F"/>
    <w:rsid w:val="0049612A"/>
    <w:rsid w:val="004A37F4"/>
    <w:rsid w:val="004E0A7C"/>
    <w:rsid w:val="004E40D4"/>
    <w:rsid w:val="00505272"/>
    <w:rsid w:val="005234AC"/>
    <w:rsid w:val="00537AB3"/>
    <w:rsid w:val="00557DA5"/>
    <w:rsid w:val="00571FE0"/>
    <w:rsid w:val="005944B6"/>
    <w:rsid w:val="005A213A"/>
    <w:rsid w:val="005A4B6F"/>
    <w:rsid w:val="005D28AE"/>
    <w:rsid w:val="005D7AC8"/>
    <w:rsid w:val="00625996"/>
    <w:rsid w:val="00641505"/>
    <w:rsid w:val="006647A6"/>
    <w:rsid w:val="00667CD9"/>
    <w:rsid w:val="00670FD9"/>
    <w:rsid w:val="006743FE"/>
    <w:rsid w:val="00691AE2"/>
    <w:rsid w:val="006B3823"/>
    <w:rsid w:val="006B508A"/>
    <w:rsid w:val="006E4D63"/>
    <w:rsid w:val="006F6B85"/>
    <w:rsid w:val="007062A9"/>
    <w:rsid w:val="007231D8"/>
    <w:rsid w:val="007602E3"/>
    <w:rsid w:val="0077049C"/>
    <w:rsid w:val="00782186"/>
    <w:rsid w:val="007828D7"/>
    <w:rsid w:val="00787163"/>
    <w:rsid w:val="007B2DA5"/>
    <w:rsid w:val="00804745"/>
    <w:rsid w:val="00810602"/>
    <w:rsid w:val="0082496E"/>
    <w:rsid w:val="00843772"/>
    <w:rsid w:val="008915DC"/>
    <w:rsid w:val="008C65A9"/>
    <w:rsid w:val="008F047D"/>
    <w:rsid w:val="008F48E6"/>
    <w:rsid w:val="00917C66"/>
    <w:rsid w:val="0093035C"/>
    <w:rsid w:val="00937F24"/>
    <w:rsid w:val="00940E14"/>
    <w:rsid w:val="0094680B"/>
    <w:rsid w:val="009976FA"/>
    <w:rsid w:val="009A6234"/>
    <w:rsid w:val="009F3098"/>
    <w:rsid w:val="00A25304"/>
    <w:rsid w:val="00AD6E2F"/>
    <w:rsid w:val="00AE307D"/>
    <w:rsid w:val="00AF093C"/>
    <w:rsid w:val="00AF54FE"/>
    <w:rsid w:val="00B11B7F"/>
    <w:rsid w:val="00B35CBC"/>
    <w:rsid w:val="00B4055D"/>
    <w:rsid w:val="00B44737"/>
    <w:rsid w:val="00B453C8"/>
    <w:rsid w:val="00B53E73"/>
    <w:rsid w:val="00B64F30"/>
    <w:rsid w:val="00C472EA"/>
    <w:rsid w:val="00C7508F"/>
    <w:rsid w:val="00C75D23"/>
    <w:rsid w:val="00C95FF6"/>
    <w:rsid w:val="00CE3583"/>
    <w:rsid w:val="00CE79BB"/>
    <w:rsid w:val="00D06203"/>
    <w:rsid w:val="00D41D83"/>
    <w:rsid w:val="00D44339"/>
    <w:rsid w:val="00D551ED"/>
    <w:rsid w:val="00D67BD7"/>
    <w:rsid w:val="00D82BD6"/>
    <w:rsid w:val="00DA10D5"/>
    <w:rsid w:val="00E05DB3"/>
    <w:rsid w:val="00E07F8E"/>
    <w:rsid w:val="00E228FB"/>
    <w:rsid w:val="00E25332"/>
    <w:rsid w:val="00E82092"/>
    <w:rsid w:val="00E85613"/>
    <w:rsid w:val="00EA0337"/>
    <w:rsid w:val="00EA158D"/>
    <w:rsid w:val="00EC0301"/>
    <w:rsid w:val="00ED074A"/>
    <w:rsid w:val="00EF7C80"/>
    <w:rsid w:val="00F177F0"/>
    <w:rsid w:val="00F17E41"/>
    <w:rsid w:val="00F23837"/>
    <w:rsid w:val="00F70081"/>
    <w:rsid w:val="00F87BBC"/>
    <w:rsid w:val="00F93292"/>
    <w:rsid w:val="00FA6C58"/>
    <w:rsid w:val="00FB2383"/>
    <w:rsid w:val="1C06CD35"/>
    <w:rsid w:val="207BC2CD"/>
    <w:rsid w:val="24035328"/>
    <w:rsid w:val="596BF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469CB"/>
  <w15:docId w15:val="{C414B33D-7B1A-4A65-8C40-C37D895B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60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D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D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808"/>
  </w:style>
  <w:style w:type="paragraph" w:styleId="Footer">
    <w:name w:val="footer"/>
    <w:basedOn w:val="Normal"/>
    <w:link w:val="FooterChar"/>
    <w:uiPriority w:val="99"/>
    <w:unhideWhenUsed/>
    <w:rsid w:val="00165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808"/>
  </w:style>
  <w:style w:type="paragraph" w:styleId="BalloonText">
    <w:name w:val="Balloon Text"/>
    <w:basedOn w:val="Normal"/>
    <w:link w:val="BalloonTextChar"/>
    <w:uiPriority w:val="99"/>
    <w:semiHidden/>
    <w:unhideWhenUsed/>
    <w:rsid w:val="00B3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F551-2EA1-4BF3-9266-0F82FD48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MISMALIZA BT KHAMIS</dc:creator>
  <cp:lastModifiedBy>Reezal Sulaiman</cp:lastModifiedBy>
  <cp:revision>23</cp:revision>
  <cp:lastPrinted>2024-12-18T07:57:00Z</cp:lastPrinted>
  <dcterms:created xsi:type="dcterms:W3CDTF">2022-12-09T08:45:00Z</dcterms:created>
  <dcterms:modified xsi:type="dcterms:W3CDTF">2024-12-27T02:08:00Z</dcterms:modified>
</cp:coreProperties>
</file>