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2113" w14:textId="77777777" w:rsidR="002860D3" w:rsidRDefault="002860D3">
      <w:pPr>
        <w:spacing w:line="200" w:lineRule="exact"/>
        <w:rPr>
          <w:sz w:val="20"/>
          <w:szCs w:val="20"/>
        </w:rPr>
      </w:pPr>
    </w:p>
    <w:p w14:paraId="33158149" w14:textId="77777777" w:rsidR="002860D3" w:rsidRDefault="002860D3">
      <w:pPr>
        <w:spacing w:line="200" w:lineRule="exact"/>
        <w:rPr>
          <w:sz w:val="20"/>
          <w:szCs w:val="20"/>
        </w:rPr>
      </w:pPr>
    </w:p>
    <w:p w14:paraId="5B0DADE0" w14:textId="77777777" w:rsidR="002860D3" w:rsidRDefault="002860D3">
      <w:pPr>
        <w:spacing w:before="8" w:line="220" w:lineRule="exact"/>
      </w:pPr>
    </w:p>
    <w:p w14:paraId="36D45AD8" w14:textId="77777777" w:rsidR="002860D3" w:rsidRDefault="002860D3">
      <w:pPr>
        <w:spacing w:line="220" w:lineRule="exact"/>
        <w:sectPr w:rsidR="002860D3">
          <w:headerReference w:type="default" r:id="rId7"/>
          <w:footerReference w:type="default" r:id="rId8"/>
          <w:type w:val="continuous"/>
          <w:pgSz w:w="11907" w:h="16840"/>
          <w:pgMar w:top="1240" w:right="720" w:bottom="780" w:left="880" w:header="724" w:footer="593" w:gutter="0"/>
          <w:pgNumType w:start="1"/>
          <w:cols w:space="720"/>
        </w:sectPr>
      </w:pPr>
    </w:p>
    <w:p w14:paraId="0BADDC99" w14:textId="77777777" w:rsidR="002860D3" w:rsidRDefault="00527CDC">
      <w:pPr>
        <w:pStyle w:val="Heading1"/>
        <w:spacing w:before="61"/>
      </w:pPr>
      <w:r>
        <w:t>Ce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rad</w:t>
      </w:r>
      <w:r>
        <w:rPr>
          <w:spacing w:val="1"/>
        </w:rPr>
        <w:t>u</w:t>
      </w:r>
      <w:r>
        <w:t>ate Studi</w:t>
      </w:r>
      <w:r>
        <w:rPr>
          <w:spacing w:val="2"/>
        </w:rPr>
        <w:t>e</w:t>
      </w:r>
      <w:r>
        <w:t>s</w:t>
      </w:r>
    </w:p>
    <w:p w14:paraId="27F4A20A" w14:textId="77777777" w:rsidR="002860D3" w:rsidRDefault="00527CDC">
      <w:pPr>
        <w:spacing w:before="10" w:line="140" w:lineRule="exact"/>
        <w:rPr>
          <w:sz w:val="14"/>
          <w:szCs w:val="14"/>
        </w:rPr>
      </w:pPr>
      <w:r>
        <w:br w:type="column"/>
      </w:r>
    </w:p>
    <w:p w14:paraId="6EF925E8" w14:textId="77777777" w:rsidR="002860D3" w:rsidRDefault="002860D3">
      <w:pPr>
        <w:spacing w:line="200" w:lineRule="exact"/>
        <w:rPr>
          <w:sz w:val="20"/>
          <w:szCs w:val="20"/>
        </w:rPr>
      </w:pPr>
    </w:p>
    <w:p w14:paraId="67303209" w14:textId="77777777" w:rsidR="002860D3" w:rsidRDefault="00527CDC">
      <w:pPr>
        <w:ind w:left="2338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sz w:val="24"/>
          <w:szCs w:val="24"/>
        </w:rPr>
        <w:t>PRIVATE</w:t>
      </w:r>
      <w:r>
        <w:rPr>
          <w:rFonts w:ascii="Maiandra GD" w:eastAsia="Maiandra GD" w:hAnsi="Maiandra GD" w:cs="Maiandra GD"/>
          <w:spacing w:val="-9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&amp;</w:t>
      </w:r>
      <w:r>
        <w:rPr>
          <w:rFonts w:ascii="Maiandra GD" w:eastAsia="Maiandra GD" w:hAnsi="Maiandra GD" w:cs="Maiandra GD"/>
          <w:spacing w:val="-9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CON</w:t>
      </w:r>
      <w:r>
        <w:rPr>
          <w:rFonts w:ascii="Maiandra GD" w:eastAsia="Maiandra GD" w:hAnsi="Maiandra GD" w:cs="Maiandra GD"/>
          <w:spacing w:val="-2"/>
          <w:sz w:val="24"/>
          <w:szCs w:val="24"/>
        </w:rPr>
        <w:t>F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I</w:t>
      </w:r>
      <w:r>
        <w:rPr>
          <w:rFonts w:ascii="Maiandra GD" w:eastAsia="Maiandra GD" w:hAnsi="Maiandra GD" w:cs="Maiandra GD"/>
          <w:sz w:val="24"/>
          <w:szCs w:val="24"/>
        </w:rPr>
        <w:t>D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E</w:t>
      </w:r>
      <w:r>
        <w:rPr>
          <w:rFonts w:ascii="Maiandra GD" w:eastAsia="Maiandra GD" w:hAnsi="Maiandra GD" w:cs="Maiandra GD"/>
          <w:sz w:val="24"/>
          <w:szCs w:val="24"/>
        </w:rPr>
        <w:t>NTIAL</w:t>
      </w:r>
    </w:p>
    <w:p w14:paraId="3EFC6DBE" w14:textId="77777777" w:rsidR="002860D3" w:rsidRDefault="002860D3">
      <w:pPr>
        <w:rPr>
          <w:rFonts w:ascii="Maiandra GD" w:eastAsia="Maiandra GD" w:hAnsi="Maiandra GD" w:cs="Maiandra GD"/>
          <w:sz w:val="24"/>
          <w:szCs w:val="24"/>
        </w:rPr>
        <w:sectPr w:rsidR="002860D3">
          <w:type w:val="continuous"/>
          <w:pgSz w:w="11907" w:h="16840"/>
          <w:pgMar w:top="1240" w:right="720" w:bottom="780" w:left="880" w:header="720" w:footer="720" w:gutter="0"/>
          <w:cols w:num="2" w:space="720" w:equalWidth="0">
            <w:col w:w="3409" w:space="1334"/>
            <w:col w:w="5564"/>
          </w:cols>
        </w:sectPr>
      </w:pPr>
    </w:p>
    <w:p w14:paraId="750AF021" w14:textId="77777777" w:rsidR="002860D3" w:rsidRDefault="00F504C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C41A360" wp14:editId="2D2578BD">
                <wp:simplePos x="0" y="0"/>
                <wp:positionH relativeFrom="page">
                  <wp:posOffset>635000</wp:posOffset>
                </wp:positionH>
                <wp:positionV relativeFrom="page">
                  <wp:posOffset>922655</wp:posOffset>
                </wp:positionV>
                <wp:extent cx="6384925" cy="1725295"/>
                <wp:effectExtent l="6350" t="8255" r="9525" b="9525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725295"/>
                          <a:chOff x="1000" y="1453"/>
                          <a:chExt cx="10055" cy="2717"/>
                        </a:xfrm>
                      </wpg:grpSpPr>
                      <wpg:grpSp>
                        <wpg:cNvPr id="201" name="Group 217"/>
                        <wpg:cNvGrpSpPr>
                          <a:grpSpLocks/>
                        </wpg:cNvGrpSpPr>
                        <wpg:grpSpPr bwMode="auto">
                          <a:xfrm>
                            <a:off x="1006" y="1459"/>
                            <a:ext cx="10044" cy="2"/>
                            <a:chOff x="1006" y="1459"/>
                            <a:chExt cx="10044" cy="2"/>
                          </a:xfrm>
                        </wpg:grpSpPr>
                        <wps:wsp>
                          <wps:cNvPr id="202" name="Freeform 218"/>
                          <wps:cNvSpPr>
                            <a:spLocks/>
                          </wps:cNvSpPr>
                          <wps:spPr bwMode="auto">
                            <a:xfrm>
                              <a:off x="1006" y="1459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044"/>
                                <a:gd name="T2" fmla="+- 0 11049 100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010" y="1464"/>
                            <a:ext cx="2" cy="2696"/>
                            <a:chOff x="1010" y="1464"/>
                            <a:chExt cx="2" cy="2696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010" y="1464"/>
                              <a:ext cx="2" cy="269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1464 h 2696"/>
                                <a:gd name="T2" fmla="+- 0 4160 1464"/>
                                <a:gd name="T3" fmla="*/ 4160 h 2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6">
                                  <a:moveTo>
                                    <a:pt x="0" y="0"/>
                                  </a:moveTo>
                                  <a:lnTo>
                                    <a:pt x="0" y="2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044" y="1464"/>
                            <a:ext cx="2" cy="2696"/>
                            <a:chOff x="11044" y="1464"/>
                            <a:chExt cx="2" cy="2696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044" y="1464"/>
                              <a:ext cx="2" cy="269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1464 h 2696"/>
                                <a:gd name="T2" fmla="+- 0 4160 1464"/>
                                <a:gd name="T3" fmla="*/ 4160 h 2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6">
                                  <a:moveTo>
                                    <a:pt x="0" y="0"/>
                                  </a:moveTo>
                                  <a:lnTo>
                                    <a:pt x="0" y="2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015" y="3298"/>
                            <a:ext cx="10022" cy="862"/>
                            <a:chOff x="1015" y="3298"/>
                            <a:chExt cx="10022" cy="862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015" y="3298"/>
                              <a:ext cx="10022" cy="86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22"/>
                                <a:gd name="T2" fmla="+- 0 4160 3298"/>
                                <a:gd name="T3" fmla="*/ 4160 h 862"/>
                                <a:gd name="T4" fmla="+- 0 11037 1015"/>
                                <a:gd name="T5" fmla="*/ T4 w 10022"/>
                                <a:gd name="T6" fmla="+- 0 4160 3298"/>
                                <a:gd name="T7" fmla="*/ 4160 h 862"/>
                                <a:gd name="T8" fmla="+- 0 11037 1015"/>
                                <a:gd name="T9" fmla="*/ T8 w 10022"/>
                                <a:gd name="T10" fmla="+- 0 3298 3298"/>
                                <a:gd name="T11" fmla="*/ 3298 h 862"/>
                                <a:gd name="T12" fmla="+- 0 1015 1015"/>
                                <a:gd name="T13" fmla="*/ T12 w 10022"/>
                                <a:gd name="T14" fmla="+- 0 3298 3298"/>
                                <a:gd name="T15" fmla="*/ 3298 h 862"/>
                                <a:gd name="T16" fmla="+- 0 1015 1015"/>
                                <a:gd name="T17" fmla="*/ T16 w 10022"/>
                                <a:gd name="T18" fmla="+- 0 4160 3298"/>
                                <a:gd name="T19" fmla="*/ 4160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2" h="862">
                                  <a:moveTo>
                                    <a:pt x="0" y="862"/>
                                  </a:moveTo>
                                  <a:lnTo>
                                    <a:pt x="10022" y="862"/>
                                  </a:lnTo>
                                  <a:lnTo>
                                    <a:pt x="10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1118" y="3298"/>
                            <a:ext cx="9816" cy="264"/>
                            <a:chOff x="1118" y="3298"/>
                            <a:chExt cx="9816" cy="264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118" y="3298"/>
                              <a:ext cx="9816" cy="264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816"/>
                                <a:gd name="T2" fmla="+- 0 3562 3298"/>
                                <a:gd name="T3" fmla="*/ 3562 h 264"/>
                                <a:gd name="T4" fmla="+- 0 10934 1118"/>
                                <a:gd name="T5" fmla="*/ T4 w 9816"/>
                                <a:gd name="T6" fmla="+- 0 3562 3298"/>
                                <a:gd name="T7" fmla="*/ 3562 h 264"/>
                                <a:gd name="T8" fmla="+- 0 10934 1118"/>
                                <a:gd name="T9" fmla="*/ T8 w 9816"/>
                                <a:gd name="T10" fmla="+- 0 3298 3298"/>
                                <a:gd name="T11" fmla="*/ 3298 h 264"/>
                                <a:gd name="T12" fmla="+- 0 1118 1118"/>
                                <a:gd name="T13" fmla="*/ T12 w 9816"/>
                                <a:gd name="T14" fmla="+- 0 3298 3298"/>
                                <a:gd name="T15" fmla="*/ 3298 h 264"/>
                                <a:gd name="T16" fmla="+- 0 1118 1118"/>
                                <a:gd name="T17" fmla="*/ T16 w 9816"/>
                                <a:gd name="T18" fmla="+- 0 3562 3298"/>
                                <a:gd name="T19" fmla="*/ 356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6" h="264">
                                  <a:moveTo>
                                    <a:pt x="0" y="264"/>
                                  </a:moveTo>
                                  <a:lnTo>
                                    <a:pt x="9816" y="264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18" y="3562"/>
                            <a:ext cx="9816" cy="336"/>
                            <a:chOff x="1118" y="3562"/>
                            <a:chExt cx="9816" cy="336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18" y="3562"/>
                              <a:ext cx="9816" cy="336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816"/>
                                <a:gd name="T2" fmla="+- 0 3898 3562"/>
                                <a:gd name="T3" fmla="*/ 3898 h 336"/>
                                <a:gd name="T4" fmla="+- 0 10934 1118"/>
                                <a:gd name="T5" fmla="*/ T4 w 9816"/>
                                <a:gd name="T6" fmla="+- 0 3898 3562"/>
                                <a:gd name="T7" fmla="*/ 3898 h 336"/>
                                <a:gd name="T8" fmla="+- 0 10934 1118"/>
                                <a:gd name="T9" fmla="*/ T8 w 9816"/>
                                <a:gd name="T10" fmla="+- 0 3562 3562"/>
                                <a:gd name="T11" fmla="*/ 3562 h 336"/>
                                <a:gd name="T12" fmla="+- 0 1118 1118"/>
                                <a:gd name="T13" fmla="*/ T12 w 9816"/>
                                <a:gd name="T14" fmla="+- 0 3562 3562"/>
                                <a:gd name="T15" fmla="*/ 3562 h 336"/>
                                <a:gd name="T16" fmla="+- 0 1118 1118"/>
                                <a:gd name="T17" fmla="*/ T16 w 9816"/>
                                <a:gd name="T18" fmla="+- 0 3898 3562"/>
                                <a:gd name="T19" fmla="*/ 38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6" h="336">
                                  <a:moveTo>
                                    <a:pt x="0" y="336"/>
                                  </a:moveTo>
                                  <a:lnTo>
                                    <a:pt x="9816" y="336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118" y="3898"/>
                            <a:ext cx="9816" cy="262"/>
                            <a:chOff x="1118" y="3898"/>
                            <a:chExt cx="9816" cy="262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118" y="3898"/>
                              <a:ext cx="9816" cy="26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816"/>
                                <a:gd name="T2" fmla="+- 0 4160 3898"/>
                                <a:gd name="T3" fmla="*/ 4160 h 262"/>
                                <a:gd name="T4" fmla="+- 0 10934 1118"/>
                                <a:gd name="T5" fmla="*/ T4 w 9816"/>
                                <a:gd name="T6" fmla="+- 0 4160 3898"/>
                                <a:gd name="T7" fmla="*/ 4160 h 262"/>
                                <a:gd name="T8" fmla="+- 0 10934 1118"/>
                                <a:gd name="T9" fmla="*/ T8 w 9816"/>
                                <a:gd name="T10" fmla="+- 0 3898 3898"/>
                                <a:gd name="T11" fmla="*/ 3898 h 262"/>
                                <a:gd name="T12" fmla="+- 0 1118 1118"/>
                                <a:gd name="T13" fmla="*/ T12 w 9816"/>
                                <a:gd name="T14" fmla="+- 0 3898 3898"/>
                                <a:gd name="T15" fmla="*/ 3898 h 262"/>
                                <a:gd name="T16" fmla="+- 0 1118 1118"/>
                                <a:gd name="T17" fmla="*/ T16 w 9816"/>
                                <a:gd name="T18" fmla="+- 0 4160 3898"/>
                                <a:gd name="T19" fmla="*/ 416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6" h="262">
                                  <a:moveTo>
                                    <a:pt x="0" y="262"/>
                                  </a:moveTo>
                                  <a:lnTo>
                                    <a:pt x="9816" y="262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1006" y="3293"/>
                            <a:ext cx="10044" cy="2"/>
                            <a:chOff x="1006" y="3293"/>
                            <a:chExt cx="10044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1006" y="3293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044"/>
                                <a:gd name="T2" fmla="+- 0 11049 100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0"/>
                        <wpg:cNvGrpSpPr>
                          <a:grpSpLocks/>
                        </wpg:cNvGrpSpPr>
                        <wpg:grpSpPr bwMode="auto">
                          <a:xfrm>
                            <a:off x="1006" y="4164"/>
                            <a:ext cx="10044" cy="2"/>
                            <a:chOff x="1006" y="4164"/>
                            <a:chExt cx="10044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1006" y="4164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044"/>
                                <a:gd name="T2" fmla="+- 0 11049 100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1" y="2040"/>
                              <a:ext cx="2054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0B901" id="Group 199" o:spid="_x0000_s1026" style="position:absolute;margin-left:50pt;margin-top:72.65pt;width:502.75pt;height:135.85pt;z-index:-251667456;mso-position-horizontal-relative:page;mso-position-vertical-relative:page" coordorigin="1000,1453" coordsize="10055,2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">
                <v:group id="Group 217" o:spid="_x0000_s1027" style="position:absolute;left:1006;top:1459;width:10044;height:2" coordorigin="1006,1459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8" o:spid="_x0000_s1028" style="position:absolute;left:1006;top:1459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" path="m,l10043,e" filled="f" strokeweight=".58pt">
                    <v:path arrowok="t" o:connecttype="custom" o:connectlocs="0,0;10043,0" o:connectangles="0,0"/>
                  </v:shape>
                </v:group>
                <v:group id="Group 215" o:spid="_x0000_s1029" style="position:absolute;left:1010;top:1464;width:2;height:2696" coordorigin="1010,1464" coordsize="2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30" style="position:absolute;left:1010;top:1464;width:2;height:2696;visibility:visible;mso-wrap-style:square;v-text-anchor:top" coordsize="2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" path="m,l,2696e" filled="f" strokeweight=".58pt">
                    <v:path arrowok="t" o:connecttype="custom" o:connectlocs="0,1464;0,4160" o:connectangles="0,0"/>
                  </v:shape>
                </v:group>
                <v:group id="Group 213" o:spid="_x0000_s1031" style="position:absolute;left:11044;top:1464;width:2;height:2696" coordorigin="11044,1464" coordsize="2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32" style="position:absolute;left:11044;top:1464;width:2;height:2696;visibility:visible;mso-wrap-style:square;v-text-anchor:top" coordsize="2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" path="m,l,2696e" filled="f" strokeweight=".58pt">
                    <v:path arrowok="t" o:connecttype="custom" o:connectlocs="0,1464;0,4160" o:connectangles="0,0"/>
                  </v:shape>
                </v:group>
                <v:group id="Group 211" o:spid="_x0000_s1033" style="position:absolute;left:1015;top:3298;width:10022;height:862" coordorigin="1015,3298" coordsize="100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034" style="position:absolute;left:1015;top:3298;width:10022;height:862;visibility:visible;mso-wrap-style:square;v-text-anchor:top" coordsize="100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" path="m,862r10022,l10022,,,,,862xe" fillcolor="#ffc000" stroked="f">
                    <v:path arrowok="t" o:connecttype="custom" o:connectlocs="0,4160;10022,4160;10022,3298;0,3298;0,4160" o:connectangles="0,0,0,0,0"/>
                  </v:shape>
                </v:group>
                <v:group id="Group 209" o:spid="_x0000_s1035" style="position:absolute;left:1118;top:3298;width:9816;height:264" coordorigin="1118,3298" coordsize="981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036" style="position:absolute;left:1118;top:3298;width:9816;height:264;visibility:visible;mso-wrap-style:square;v-text-anchor:top" coordsize="981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" path="m,264r9816,l9816,,,,,264xe" fillcolor="#ffc000" stroked="f">
                    <v:path arrowok="t" o:connecttype="custom" o:connectlocs="0,3562;9816,3562;9816,3298;0,3298;0,3562" o:connectangles="0,0,0,0,0"/>
                  </v:shape>
                </v:group>
                <v:group id="Group 207" o:spid="_x0000_s1037" style="position:absolute;left:1118;top:3562;width:9816;height:336" coordorigin="1118,3562" coordsize="98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038" style="position:absolute;left:1118;top:3562;width:9816;height:336;visibility:visible;mso-wrap-style:square;v-text-anchor:top" coordsize="98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" path="m,336r9816,l9816,,,,,336xe" fillcolor="#ffc000" stroked="f">
                    <v:path arrowok="t" o:connecttype="custom" o:connectlocs="0,3898;9816,3898;9816,3562;0,3562;0,3898" o:connectangles="0,0,0,0,0"/>
                  </v:shape>
                </v:group>
                <v:group id="Group 205" o:spid="_x0000_s1039" style="position:absolute;left:1118;top:3898;width:9816;height:262" coordorigin="1118,3898" coordsize="98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040" style="position:absolute;left:1118;top:3898;width:9816;height:262;visibility:visible;mso-wrap-style:square;v-text-anchor:top" coordsize="98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" path="m,262r9816,l9816,,,,,262xe" fillcolor="#ffc000" stroked="f">
                    <v:path arrowok="t" o:connecttype="custom" o:connectlocs="0,4160;9816,4160;9816,3898;0,3898;0,4160" o:connectangles="0,0,0,0,0"/>
                  </v:shape>
                </v:group>
                <v:group id="Group 203" o:spid="_x0000_s1041" style="position:absolute;left:1006;top:3293;width:10044;height:2" coordorigin="1006,3293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042" style="position:absolute;left:1006;top:3293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" path="m,l10043,e" filled="f" strokeweight=".58pt">
                    <v:path arrowok="t" o:connecttype="custom" o:connectlocs="0,0;10043,0" o:connectangles="0,0"/>
                  </v:shape>
                </v:group>
                <v:group id="Group 200" o:spid="_x0000_s1043" style="position:absolute;left:1006;top:4164;width:10044;height:2" coordorigin="1006,4164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044" style="position:absolute;left:1006;top:4164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" path="m,l10043,e" filled="f" strokeweight=".58pt">
                    <v:path arrowok="t" o:connecttype="custom" o:connectlocs="0,0;1004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1" o:spid="_x0000_s1045" type="#_x0000_t75" style="position:absolute;left:1051;top:2040;width:2054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3FAB2796" w14:textId="77777777" w:rsidR="002860D3" w:rsidRDefault="002860D3">
      <w:pPr>
        <w:spacing w:line="200" w:lineRule="exact"/>
        <w:rPr>
          <w:sz w:val="20"/>
          <w:szCs w:val="20"/>
        </w:rPr>
      </w:pPr>
    </w:p>
    <w:p w14:paraId="241A7A3D" w14:textId="77777777" w:rsidR="002860D3" w:rsidRDefault="002860D3">
      <w:pPr>
        <w:spacing w:before="18" w:line="280" w:lineRule="exact"/>
        <w:rPr>
          <w:sz w:val="28"/>
          <w:szCs w:val="28"/>
        </w:rPr>
      </w:pPr>
    </w:p>
    <w:p w14:paraId="26D03A59" w14:textId="77777777" w:rsidR="002860D3" w:rsidRPr="00E0576C" w:rsidRDefault="00527CDC">
      <w:pPr>
        <w:spacing w:before="56"/>
        <w:ind w:right="12"/>
        <w:jc w:val="center"/>
        <w:rPr>
          <w:rFonts w:ascii="Maiandra GD" w:eastAsia="Maiandra GD" w:hAnsi="Maiandra GD" w:cs="Maiandra GD"/>
          <w:b/>
          <w:sz w:val="28"/>
          <w:szCs w:val="28"/>
        </w:rPr>
      </w:pPr>
      <w:r w:rsidRPr="00E0576C">
        <w:rPr>
          <w:rFonts w:ascii="Maiandra GD" w:eastAsia="Maiandra GD" w:hAnsi="Maiandra GD" w:cs="Maiandra GD"/>
          <w:b/>
          <w:sz w:val="28"/>
          <w:szCs w:val="28"/>
        </w:rPr>
        <w:t>PROG</w:t>
      </w:r>
      <w:r w:rsidRPr="00E0576C">
        <w:rPr>
          <w:rFonts w:ascii="Maiandra GD" w:eastAsia="Maiandra GD" w:hAnsi="Maiandra GD" w:cs="Maiandra GD"/>
          <w:b/>
          <w:spacing w:val="-2"/>
          <w:sz w:val="28"/>
          <w:szCs w:val="28"/>
        </w:rPr>
        <w:t>R</w:t>
      </w:r>
      <w:r w:rsidRPr="00E0576C">
        <w:rPr>
          <w:rFonts w:ascii="Maiandra GD" w:eastAsia="Maiandra GD" w:hAnsi="Maiandra GD" w:cs="Maiandra GD"/>
          <w:b/>
          <w:sz w:val="28"/>
          <w:szCs w:val="28"/>
        </w:rPr>
        <w:t>E</w:t>
      </w:r>
      <w:r w:rsidRPr="00E0576C">
        <w:rPr>
          <w:rFonts w:ascii="Maiandra GD" w:eastAsia="Maiandra GD" w:hAnsi="Maiandra GD" w:cs="Maiandra GD"/>
          <w:b/>
          <w:spacing w:val="-2"/>
          <w:sz w:val="28"/>
          <w:szCs w:val="28"/>
        </w:rPr>
        <w:t>S</w:t>
      </w:r>
      <w:r w:rsidRPr="00E0576C">
        <w:rPr>
          <w:rFonts w:ascii="Maiandra GD" w:eastAsia="Maiandra GD" w:hAnsi="Maiandra GD" w:cs="Maiandra GD"/>
          <w:b/>
          <w:sz w:val="28"/>
          <w:szCs w:val="28"/>
        </w:rPr>
        <w:t>S REP</w:t>
      </w:r>
      <w:r w:rsidRPr="00E0576C">
        <w:rPr>
          <w:rFonts w:ascii="Maiandra GD" w:eastAsia="Maiandra GD" w:hAnsi="Maiandra GD" w:cs="Maiandra GD"/>
          <w:b/>
          <w:spacing w:val="-2"/>
          <w:sz w:val="28"/>
          <w:szCs w:val="28"/>
        </w:rPr>
        <w:t>OR</w:t>
      </w:r>
      <w:r w:rsidRPr="00E0576C">
        <w:rPr>
          <w:rFonts w:ascii="Maiandra GD" w:eastAsia="Maiandra GD" w:hAnsi="Maiandra GD" w:cs="Maiandra GD"/>
          <w:b/>
          <w:sz w:val="28"/>
          <w:szCs w:val="28"/>
        </w:rPr>
        <w:t>T</w:t>
      </w:r>
    </w:p>
    <w:p w14:paraId="1D5B270D" w14:textId="77777777" w:rsidR="002860D3" w:rsidRDefault="002860D3">
      <w:pPr>
        <w:spacing w:before="5" w:line="190" w:lineRule="exact"/>
        <w:rPr>
          <w:sz w:val="19"/>
          <w:szCs w:val="19"/>
        </w:rPr>
      </w:pPr>
    </w:p>
    <w:p w14:paraId="4CF5D279" w14:textId="77777777" w:rsidR="002860D3" w:rsidRDefault="002860D3">
      <w:pPr>
        <w:spacing w:line="200" w:lineRule="exact"/>
        <w:rPr>
          <w:sz w:val="20"/>
          <w:szCs w:val="20"/>
        </w:rPr>
      </w:pPr>
    </w:p>
    <w:p w14:paraId="0D984101" w14:textId="77777777" w:rsidR="002860D3" w:rsidRDefault="002860D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881"/>
        <w:gridCol w:w="1831"/>
        <w:gridCol w:w="1397"/>
        <w:gridCol w:w="1591"/>
      </w:tblGrid>
      <w:tr w:rsidR="002860D3" w14:paraId="6B847D0A" w14:textId="77777777" w:rsidTr="00BA4C2C">
        <w:trPr>
          <w:trHeight w:hRule="exact" w:val="329"/>
        </w:trPr>
        <w:tc>
          <w:tcPr>
            <w:tcW w:w="10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5027D0F" w14:textId="77777777" w:rsidR="002860D3" w:rsidRPr="00E0576C" w:rsidRDefault="00527CDC">
            <w:pPr>
              <w:pStyle w:val="TableParagraph"/>
              <w:spacing w:line="236" w:lineRule="exact"/>
              <w:ind w:left="1535"/>
              <w:rPr>
                <w:rFonts w:ascii="Maiandra GD" w:eastAsia="Maiandra GD" w:hAnsi="Maiandra GD" w:cs="Maiandra GD"/>
                <w:b/>
                <w:sz w:val="20"/>
                <w:szCs w:val="20"/>
              </w:rPr>
            </w:pP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S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CT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I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ON</w:t>
            </w:r>
            <w:r w:rsidRPr="00E0576C">
              <w:rPr>
                <w:rFonts w:ascii="Maiandra GD" w:eastAsia="Maiandra GD" w:hAnsi="Maiandra GD" w:cs="Maiandra GD"/>
                <w:b/>
                <w:spacing w:val="-7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pacing w:val="-8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–</w:t>
            </w:r>
            <w:r w:rsidRPr="00E0576C">
              <w:rPr>
                <w:rFonts w:ascii="Maiandra GD" w:eastAsia="Maiandra GD" w:hAnsi="Maiandra GD" w:cs="Maiandra GD"/>
                <w:b/>
                <w:spacing w:val="-4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C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N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I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TE’S</w:t>
            </w:r>
            <w:r w:rsidRPr="00E0576C">
              <w:rPr>
                <w:rFonts w:ascii="Maiandra GD" w:eastAsia="Maiandra GD" w:hAnsi="Maiandra GD" w:cs="Maiandra GD"/>
                <w:b/>
                <w:spacing w:val="-6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ET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AI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LS</w:t>
            </w:r>
            <w:r w:rsidRPr="00E0576C">
              <w:rPr>
                <w:rFonts w:ascii="Maiandra GD" w:eastAsia="Maiandra GD" w:hAnsi="Maiandra GD" w:cs="Maiandra GD"/>
                <w:b/>
                <w:spacing w:val="-6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(TO</w:t>
            </w:r>
            <w:r w:rsidRPr="00E0576C">
              <w:rPr>
                <w:rFonts w:ascii="Maiandra GD" w:eastAsia="Maiandra GD" w:hAnsi="Maiandra GD" w:cs="Maiandra GD"/>
                <w:b/>
                <w:spacing w:val="-7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C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O</w:t>
            </w:r>
            <w:r w:rsidRPr="00E0576C">
              <w:rPr>
                <w:rFonts w:ascii="Maiandra GD" w:eastAsia="Maiandra GD" w:hAnsi="Maiandra GD" w:cs="Maiandra GD"/>
                <w:b/>
                <w:spacing w:val="2"/>
                <w:sz w:val="20"/>
                <w:szCs w:val="20"/>
              </w:rPr>
              <w:t>M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P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LET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20"/>
                <w:szCs w:val="20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pacing w:val="-8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2"/>
                <w:sz w:val="20"/>
                <w:szCs w:val="20"/>
              </w:rPr>
              <w:t>B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Y</w:t>
            </w:r>
            <w:r w:rsidRPr="00E0576C">
              <w:rPr>
                <w:rFonts w:ascii="Maiandra GD" w:eastAsia="Maiandra GD" w:hAnsi="Maiandra GD" w:cs="Maiandra GD"/>
                <w:b/>
                <w:spacing w:val="-8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THE</w:t>
            </w:r>
            <w:r w:rsidRPr="00E0576C">
              <w:rPr>
                <w:rFonts w:ascii="Maiandra GD" w:eastAsia="Maiandra GD" w:hAnsi="Maiandra GD" w:cs="Maiandra GD"/>
                <w:b/>
                <w:spacing w:val="-3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C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N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I</w:t>
            </w:r>
            <w:r w:rsidRPr="00E0576C">
              <w:rPr>
                <w:rFonts w:ascii="Maiandra GD" w:eastAsia="Maiandra GD" w:hAnsi="Maiandra GD" w:cs="Maiandra GD"/>
                <w:b/>
                <w:spacing w:val="3"/>
                <w:sz w:val="20"/>
                <w:szCs w:val="20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T</w:t>
            </w:r>
            <w:r w:rsidRPr="00E0576C">
              <w:rPr>
                <w:rFonts w:ascii="Maiandra GD" w:eastAsia="Maiandra GD" w:hAnsi="Maiandra GD" w:cs="Maiandra GD"/>
                <w:b/>
                <w:spacing w:val="2"/>
                <w:sz w:val="20"/>
                <w:szCs w:val="20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)</w:t>
            </w:r>
          </w:p>
        </w:tc>
      </w:tr>
      <w:tr w:rsidR="002860D3" w14:paraId="69ADA8D9" w14:textId="77777777" w:rsidTr="00BA4C2C">
        <w:trPr>
          <w:trHeight w:hRule="exact" w:val="65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EB9B" w14:textId="77777777" w:rsidR="002860D3" w:rsidRDefault="00527CDC">
            <w:pPr>
              <w:pStyle w:val="TableParagraph"/>
              <w:spacing w:line="214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me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of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Ca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d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i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da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te</w:t>
            </w:r>
          </w:p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86A2" w14:textId="77777777" w:rsidR="002860D3" w:rsidRDefault="002370CC">
            <w:r>
              <w:t xml:space="preserve"> </w:t>
            </w:r>
            <w:sdt>
              <w:sdtPr>
                <w:alias w:val="Full Name"/>
                <w:tag w:val="Full Name"/>
                <w:id w:val="1527902625"/>
                <w:placeholder>
                  <w:docPart w:val="8DE19B76FC16467C8B46B9FB79E02D3C"/>
                </w:placeholder>
                <w:showingPlcHdr/>
                <w:text/>
              </w:sdtPr>
              <w:sdtEndPr/>
              <w:sdtContent>
                <w:r w:rsidR="00F504C9" w:rsidRPr="004B6D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60D3" w14:paraId="566556A9" w14:textId="77777777" w:rsidTr="00BA4C2C">
        <w:trPr>
          <w:trHeight w:hRule="exact" w:val="65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38F48" w14:textId="77777777" w:rsidR="002860D3" w:rsidRDefault="00527CD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Ma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tric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No.</w:t>
            </w:r>
          </w:p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A010" w14:textId="77777777" w:rsidR="002860D3" w:rsidRDefault="002860D3" w:rsidP="00911ACF"/>
        </w:tc>
      </w:tr>
      <w:tr w:rsidR="00BA4C2C" w14:paraId="1BEC8056" w14:textId="77777777" w:rsidTr="00BA4C2C">
        <w:trPr>
          <w:trHeight w:hRule="exact" w:val="65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6ADD" w14:textId="77777777" w:rsidR="00BA4C2C" w:rsidRDefault="00BA4C2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emester</w:t>
            </w:r>
            <w:r>
              <w:rPr>
                <w:rFonts w:ascii="Maiandra GD" w:eastAsia="Maiandra GD" w:hAnsi="Maiandra GD" w:cs="Maiandra G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Re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p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or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>t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ed</w:t>
            </w:r>
            <w:r w:rsidR="00FB4773">
              <w:rPr>
                <w:rFonts w:ascii="Maiandra GD" w:eastAsia="Maiandra GD" w:hAnsi="Maiandra GD" w:cs="Maiandra GD"/>
                <w:sz w:val="18"/>
                <w:szCs w:val="18"/>
              </w:rPr>
              <w:t xml:space="preserve"> &amp; Year</w:t>
            </w:r>
          </w:p>
        </w:tc>
        <w:sdt>
          <w:sdtPr>
            <w:alias w:val="Semester Reported"/>
            <w:tag w:val="Semester Reported"/>
            <w:id w:val="-88236749"/>
            <w:placeholder>
              <w:docPart w:val="B2C954F5FD6B4AF78A4EBD5B7538734A"/>
            </w:placeholder>
            <w:showingPlcHdr/>
            <w:dropDownList>
              <w:listItem w:value="Choose an item."/>
              <w:listItem w:displayText="January" w:value="January"/>
              <w:listItem w:displayText="July" w:value="July"/>
            </w:dropDownList>
          </w:sdtPr>
          <w:sdtEndPr/>
          <w:sdtContent>
            <w:tc>
              <w:tcPr>
                <w:tcW w:w="28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2A24F1D" w14:textId="77777777" w:rsidR="00BA4C2C" w:rsidRDefault="00BA4C2C">
                <w:r w:rsidRPr="00D329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Maiandra GD" w:eastAsia="Maiandra GD" w:hAnsi="Maiandra GD" w:cs="Maiandra GD"/>
              <w:sz w:val="18"/>
              <w:szCs w:val="18"/>
            </w:rPr>
            <w:alias w:val="Year"/>
            <w:tag w:val="Year"/>
            <w:id w:val="-1842384060"/>
            <w:placeholder>
              <w:docPart w:val="45E1BF3980974EB990B0664B6858E37F"/>
            </w:placeholder>
            <w:showingPlcHdr/>
            <w:dropDownList>
              <w:listItem w:value="Choose an item.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8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7C1F987" w14:textId="77777777" w:rsidR="00BA4C2C" w:rsidRDefault="00FB4773">
                <w:pPr>
                  <w:pStyle w:val="TableParagraph"/>
                  <w:spacing w:line="212" w:lineRule="exact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D329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EA2C2" w14:textId="77777777" w:rsidR="00BA4C2C" w:rsidRDefault="00BA4C2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No.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of</w:t>
            </w:r>
          </w:p>
          <w:p w14:paraId="4606C9D6" w14:textId="77777777" w:rsidR="00BA4C2C" w:rsidRDefault="00BA4C2C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emester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FD06" w14:textId="77777777" w:rsidR="00BA4C2C" w:rsidRDefault="00FB4773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1"/>
                    <w:maxLength w:val="2"/>
                    <w:format w:val="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4044D1">
              <w:rPr>
                <w:noProof/>
              </w:rPr>
              <w:t>01</w:t>
            </w:r>
            <w:r>
              <w:fldChar w:fldCharType="end"/>
            </w:r>
            <w:bookmarkEnd w:id="0"/>
          </w:p>
        </w:tc>
      </w:tr>
      <w:tr w:rsidR="002860D3" w14:paraId="52195298" w14:textId="77777777" w:rsidTr="00BA4C2C">
        <w:trPr>
          <w:trHeight w:hRule="exact" w:val="65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1CB6" w14:textId="77777777" w:rsidR="002860D3" w:rsidRDefault="00527CD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proofErr w:type="spellStart"/>
            <w:r>
              <w:rPr>
                <w:rFonts w:ascii="Maiandra GD" w:eastAsia="Maiandra GD" w:hAnsi="Maiandra GD" w:cs="Maiandra GD"/>
                <w:sz w:val="18"/>
                <w:szCs w:val="18"/>
              </w:rPr>
              <w:t>Progr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mme</w:t>
            </w:r>
            <w:proofErr w:type="spellEnd"/>
          </w:p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582B" w14:textId="77777777" w:rsidR="002860D3" w:rsidRDefault="00B40A3F">
            <w:sdt>
              <w:sdtPr>
                <w:alias w:val="Master's"/>
                <w:tag w:val="Master's"/>
                <w:id w:val="1082714733"/>
                <w:placeholder>
                  <w:docPart w:val="01B7383DCE2945C39A96BB9A695135BA"/>
                </w:placeholder>
                <w:showingPlcHdr/>
                <w:dropDownList>
                  <w:listItem w:value="Choose an item."/>
                  <w:listItem w:displayText="Master of Education" w:value="Master of Education"/>
                  <w:listItem w:displayText="Master of Life Sciences" w:value="Master of Life Sciences"/>
                  <w:listItem w:displayText="Master of Management" w:value="Master of Management"/>
                  <w:listItem w:displayText="Master of Political Science" w:value="Master of Political Science"/>
                  <w:listItem w:displayText="Master of Science Biotechnology" w:value="Master of Science Biotechnology"/>
                  <w:listItem w:displayText="Master of Science (Computing)" w:value="Master of Science (Computing)"/>
                </w:dropDownList>
              </w:sdtPr>
              <w:sdtEndPr/>
              <w:sdtContent>
                <w:r w:rsidR="00FB4773" w:rsidRPr="00D329E6">
                  <w:rPr>
                    <w:rStyle w:val="PlaceholderText"/>
                  </w:rPr>
                  <w:t>Choose an item.</w:t>
                </w:r>
              </w:sdtContent>
            </w:sdt>
            <w:r w:rsidR="00D77D42">
              <w:t xml:space="preserve"> </w:t>
            </w:r>
            <w:sdt>
              <w:sdtPr>
                <w:alias w:val="Doctoral"/>
                <w:tag w:val="Doctoral"/>
                <w:id w:val="2113865172"/>
                <w:placeholder>
                  <w:docPart w:val="A1244501B76B4464949AB26D4240D52E"/>
                </w:placeholder>
                <w:showingPlcHdr/>
                <w:dropDownList>
                  <w:listItem w:value="Choose an item."/>
                  <w:listItem w:displayText="Doctor of Philosophy in Biotechnology" w:value="Doctor of Philosophy in Biotechnology"/>
                  <w:listItem w:displayText="Doctor of Philosophy in Computing" w:value="Doctor of Philosophy in Computing"/>
                  <w:listItem w:displayText="Doctor of Philosophy in Education" w:value="Doctor of Philosophy in Education"/>
                  <w:listItem w:displayText="Doctor of Philosophy in Engineering" w:value="Doctor of Philosophy in Engineering"/>
                  <w:listItem w:displayText="Doctor of Philosophy in Management" w:value="Doctor of Philosophy in Management"/>
                  <w:listItem w:displayText="Doctor of Philosophy in Science" w:value="Doctor of Philosophy in Science"/>
                  <w:listItem w:displayText="Doctor of Philosophy in Social Science" w:value="Doctor of Philosophy in Social Science"/>
                </w:dropDownList>
              </w:sdtPr>
              <w:sdtEndPr/>
              <w:sdtContent>
                <w:r w:rsidR="00D77D42" w:rsidRPr="00D329E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860D3" w14:paraId="69D905DD" w14:textId="77777777" w:rsidTr="00BA4C2C">
        <w:trPr>
          <w:trHeight w:hRule="exact" w:val="65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7D6B" w14:textId="77777777" w:rsidR="002860D3" w:rsidRDefault="00527CD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Fa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cu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l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ty</w:t>
            </w:r>
          </w:p>
        </w:tc>
        <w:sdt>
          <w:sdtPr>
            <w:alias w:val="Faculty"/>
            <w:tag w:val="Faculty"/>
            <w:id w:val="-1864510108"/>
            <w:placeholder>
              <w:docPart w:val="7B0034AB6CEE4F5BA6734CD0E96ABB07"/>
            </w:placeholder>
            <w:showingPlcHdr/>
            <w:comboBox>
              <w:listItem w:value="Choose an item."/>
              <w:listItem w:displayText="Faculty of Business and Accountancy" w:value="Faculty of Business and Accountancy"/>
              <w:listItem w:displayText="Faculty of Communication, Visual Art and Computing" w:value="Faculty of Communication, Visual Art and Computing"/>
              <w:listItem w:displayText="Faculty of Education and Social Sciences (FESS)" w:value="Faculty of Education and Social Sciences (FESS)"/>
              <w:listItem w:displayText="Faculty of Engineering and Life Sciences (FELS)" w:value="Faculty of Engineering and Life Sciences (FELS)"/>
              <w:listItem w:displayText="Faculty of Health Sciences" w:value="Faculty of Health Sciences"/>
            </w:comboBox>
          </w:sdtPr>
          <w:sdtEndPr/>
          <w:sdtContent>
            <w:tc>
              <w:tcPr>
                <w:tcW w:w="770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123070" w14:textId="77777777" w:rsidR="002860D3" w:rsidRDefault="00FC4D72">
                <w:r w:rsidRPr="00D329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60D3" w14:paraId="582D14CC" w14:textId="77777777" w:rsidTr="00BA4C2C">
        <w:trPr>
          <w:trHeight w:hRule="exact" w:val="108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CC92" w14:textId="77777777" w:rsidR="002860D3" w:rsidRDefault="00527CDC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Tit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l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of</w:t>
            </w:r>
            <w:r>
              <w:rPr>
                <w:rFonts w:ascii="Maiandra GD" w:eastAsia="Maiandra GD" w:hAnsi="Maiandra GD" w:cs="Maiandra G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h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esis</w:t>
            </w:r>
          </w:p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DC59" w14:textId="77777777" w:rsidR="005419E0" w:rsidRDefault="00B9751E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itle Write Here"/>
                    <w:maxLength w:val="160"/>
                    <w:format w:val="TITLE CASE"/>
                  </w:textInput>
                </w:ffData>
              </w:fldChar>
            </w:r>
            <w:bookmarkStart w:id="1" w:name="Text3"/>
            <w:r w:rsidRPr="00B9751E">
              <w:instrText xml:space="preserve"> FORMTEXT </w:instrText>
            </w:r>
            <w:r>
              <w:fldChar w:fldCharType="separate"/>
            </w:r>
            <w:r w:rsidR="004044D1">
              <w:rPr>
                <w:noProof/>
              </w:rPr>
              <w:t>Title Write Here</w:t>
            </w:r>
            <w:r>
              <w:fldChar w:fldCharType="end"/>
            </w:r>
            <w:bookmarkEnd w:id="1"/>
          </w:p>
          <w:p w14:paraId="69C81DF8" w14:textId="77777777" w:rsidR="005419E0" w:rsidRDefault="005419E0" w:rsidP="005419E0"/>
          <w:p w14:paraId="3D32928E" w14:textId="77777777" w:rsidR="002860D3" w:rsidRPr="005419E0" w:rsidRDefault="002860D3" w:rsidP="005419E0"/>
        </w:tc>
      </w:tr>
      <w:tr w:rsidR="002860D3" w14:paraId="540F8C40" w14:textId="77777777" w:rsidTr="00BA4C2C">
        <w:trPr>
          <w:trHeight w:hRule="exact" w:val="629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3AD53" w14:textId="77777777" w:rsidR="002860D3" w:rsidRDefault="00527CDC">
            <w:pPr>
              <w:pStyle w:val="TableParagraph"/>
              <w:spacing w:line="214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me</w:t>
            </w:r>
            <w:r>
              <w:rPr>
                <w:rFonts w:ascii="Maiandra GD" w:eastAsia="Maiandra GD" w:hAnsi="Maiandra GD" w:cs="Maiandra G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of</w:t>
            </w:r>
            <w:r>
              <w:rPr>
                <w:rFonts w:ascii="Maiandra GD" w:eastAsia="Maiandra GD" w:hAnsi="Maiandra GD" w:cs="Maiandra G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uper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v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isor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(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s)</w:t>
            </w:r>
          </w:p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3379" w14:textId="77777777" w:rsidR="002860D3" w:rsidRDefault="002860D3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5BCC9F7E" w14:textId="77777777" w:rsidR="002860D3" w:rsidRDefault="00527CDC" w:rsidP="00B9751E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1.</w:t>
            </w:r>
            <w:r w:rsidR="00B9751E">
              <w:rPr>
                <w:rFonts w:ascii="Maiandra GD" w:eastAsia="Maiandra GD" w:hAnsi="Maiandra GD" w:cs="Maiandra GD"/>
                <w:sz w:val="18"/>
                <w:szCs w:val="18"/>
              </w:rP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Supervisor 1"/>
                <w:tag w:val="Supervisor 1"/>
                <w:id w:val="-77609065"/>
                <w:placeholder>
                  <w:docPart w:val="8D58D60FF4634B698BA9BC173A1BF96D"/>
                </w:placeholder>
                <w:showingPlcHdr/>
                <w:text/>
              </w:sdtPr>
              <w:sdtEndPr/>
              <w:sdtContent>
                <w:r w:rsidR="00B9751E" w:rsidRPr="00830C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60D3" w14:paraId="0D67D4E8" w14:textId="77777777" w:rsidTr="00BA4C2C">
        <w:trPr>
          <w:trHeight w:hRule="exact" w:val="566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4472B" w14:textId="77777777" w:rsidR="002860D3" w:rsidRDefault="002860D3"/>
        </w:tc>
        <w:tc>
          <w:tcPr>
            <w:tcW w:w="7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273F" w14:textId="77777777" w:rsidR="002860D3" w:rsidRDefault="002860D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250D61A6" w14:textId="77777777" w:rsidR="002860D3" w:rsidRDefault="00527CDC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2.</w:t>
            </w:r>
            <w:r w:rsidR="00B9751E">
              <w:rPr>
                <w:rFonts w:ascii="Maiandra GD" w:eastAsia="Maiandra GD" w:hAnsi="Maiandra GD" w:cs="Maiandra GD"/>
                <w:sz w:val="18"/>
                <w:szCs w:val="18"/>
              </w:rP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Supervisor 2"/>
                <w:tag w:val="Supervisor 2"/>
                <w:id w:val="1265343013"/>
                <w:placeholder>
                  <w:docPart w:val="B26104B75FE446E1B4CD00C1A1AC7E7C"/>
                </w:placeholder>
                <w:showingPlcHdr/>
                <w:text/>
              </w:sdtPr>
              <w:sdtEndPr/>
              <w:sdtContent>
                <w:r w:rsidR="00B9751E" w:rsidRPr="00830C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5F7337" w14:textId="77777777" w:rsidR="002860D3" w:rsidRDefault="002860D3">
      <w:pPr>
        <w:spacing w:before="1" w:line="140" w:lineRule="exact"/>
        <w:rPr>
          <w:sz w:val="14"/>
          <w:szCs w:val="14"/>
        </w:rPr>
      </w:pPr>
    </w:p>
    <w:p w14:paraId="5FD3E1E4" w14:textId="77777777" w:rsidR="003F3548" w:rsidRDefault="003F3548" w:rsidP="0053434D">
      <w:pPr>
        <w:pStyle w:val="TableParagraph"/>
        <w:spacing w:line="212" w:lineRule="exact"/>
        <w:ind w:left="102"/>
      </w:pPr>
    </w:p>
    <w:p w14:paraId="5E8DCAA8" w14:textId="77777777" w:rsidR="0053434D" w:rsidRDefault="0053434D" w:rsidP="0053434D">
      <w:pPr>
        <w:pStyle w:val="TableParagraph"/>
        <w:spacing w:line="212" w:lineRule="exact"/>
        <w:ind w:left="102"/>
      </w:pPr>
      <w:r>
        <w:t xml:space="preserve">MILESTONES: </w:t>
      </w:r>
      <w:r w:rsidR="003F3548">
        <w:t xml:space="preserve">(1) </w:t>
      </w:r>
      <w:r w:rsidRPr="0053434D">
        <w:rPr>
          <w:rFonts w:ascii="Maiandra GD" w:eastAsia="Maiandra GD" w:hAnsi="Maiandra GD" w:cs="Maiandra GD"/>
          <w:sz w:val="18"/>
          <w:szCs w:val="18"/>
        </w:rPr>
        <w:t>Methodology Course (RMC</w:t>
      </w:r>
      <w:r>
        <w:rPr>
          <w:rFonts w:ascii="Maiandra GD" w:eastAsia="Maiandra GD" w:hAnsi="Maiandra GD" w:cs="Maiandra GD"/>
          <w:sz w:val="18"/>
          <w:szCs w:val="18"/>
        </w:rPr>
        <w:t>)</w:t>
      </w:r>
      <w:r w:rsidR="003F3548">
        <w:rPr>
          <w:rFonts w:ascii="Maiandra GD" w:eastAsia="Maiandra GD" w:hAnsi="Maiandra GD" w:cs="Maiandra GD"/>
          <w:sz w:val="18"/>
          <w:szCs w:val="18"/>
        </w:rPr>
        <w:t xml:space="preserve">, (2) </w:t>
      </w:r>
      <w:r>
        <w:rPr>
          <w:rFonts w:ascii="Maiandra GD" w:eastAsia="Maiandra GD" w:hAnsi="Maiandra GD" w:cs="Maiandra GD"/>
          <w:sz w:val="18"/>
          <w:szCs w:val="18"/>
        </w:rPr>
        <w:t>Propos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a</w:t>
      </w:r>
      <w:r>
        <w:rPr>
          <w:rFonts w:ascii="Maiandra GD" w:eastAsia="Maiandra GD" w:hAnsi="Maiandra GD" w:cs="Maiandra GD"/>
          <w:sz w:val="18"/>
          <w:szCs w:val="18"/>
        </w:rPr>
        <w:t>l Defense</w:t>
      </w:r>
      <w:r>
        <w:rPr>
          <w:rFonts w:ascii="Maiandra GD" w:eastAsia="Maiandra GD" w:hAnsi="Maiandra GD" w:cs="Maiandra GD"/>
          <w:spacing w:val="-3"/>
          <w:sz w:val="18"/>
          <w:szCs w:val="18"/>
        </w:rPr>
        <w:t xml:space="preserve"> </w:t>
      </w:r>
      <w:r>
        <w:rPr>
          <w:rFonts w:ascii="Maiandra GD" w:eastAsia="Maiandra GD" w:hAnsi="Maiandra GD" w:cs="Maiandra GD"/>
          <w:spacing w:val="-2"/>
          <w:sz w:val="18"/>
          <w:szCs w:val="18"/>
        </w:rPr>
        <w:t>(</w:t>
      </w:r>
      <w:r>
        <w:rPr>
          <w:rFonts w:ascii="Maiandra GD" w:eastAsia="Maiandra GD" w:hAnsi="Maiandra GD" w:cs="Maiandra GD"/>
          <w:sz w:val="18"/>
          <w:szCs w:val="18"/>
        </w:rPr>
        <w:t>PD)</w:t>
      </w:r>
      <w:r w:rsidR="003F3548">
        <w:rPr>
          <w:rFonts w:ascii="Maiandra GD" w:eastAsia="Maiandra GD" w:hAnsi="Maiandra GD" w:cs="Maiandra GD"/>
          <w:sz w:val="18"/>
          <w:szCs w:val="18"/>
        </w:rPr>
        <w:t xml:space="preserve"> (3) 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Ca</w:t>
      </w:r>
      <w:r>
        <w:rPr>
          <w:rFonts w:ascii="Maiandra GD" w:eastAsia="Maiandra GD" w:hAnsi="Maiandra GD" w:cs="Maiandra GD"/>
          <w:sz w:val="18"/>
          <w:szCs w:val="18"/>
        </w:rPr>
        <w:t>n</w:t>
      </w:r>
      <w:r>
        <w:rPr>
          <w:rFonts w:ascii="Maiandra GD" w:eastAsia="Maiandra GD" w:hAnsi="Maiandra GD" w:cs="Maiandra GD"/>
          <w:spacing w:val="-2"/>
          <w:sz w:val="18"/>
          <w:szCs w:val="18"/>
        </w:rPr>
        <w:t>d</w:t>
      </w:r>
      <w:r>
        <w:rPr>
          <w:rFonts w:ascii="Maiandra GD" w:eastAsia="Maiandra GD" w:hAnsi="Maiandra GD" w:cs="Maiandra GD"/>
          <w:spacing w:val="2"/>
          <w:sz w:val="18"/>
          <w:szCs w:val="18"/>
        </w:rPr>
        <w:t>i</w:t>
      </w:r>
      <w:r>
        <w:rPr>
          <w:rFonts w:ascii="Maiandra GD" w:eastAsia="Maiandra GD" w:hAnsi="Maiandra GD" w:cs="Maiandra GD"/>
          <w:spacing w:val="-2"/>
          <w:sz w:val="18"/>
          <w:szCs w:val="18"/>
        </w:rPr>
        <w:t>d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a</w:t>
      </w:r>
      <w:r>
        <w:rPr>
          <w:rFonts w:ascii="Maiandra GD" w:eastAsia="Maiandra GD" w:hAnsi="Maiandra GD" w:cs="Maiandra GD"/>
          <w:sz w:val="18"/>
          <w:szCs w:val="18"/>
        </w:rPr>
        <w:t xml:space="preserve">ture Defense </w:t>
      </w:r>
      <w:r>
        <w:rPr>
          <w:rFonts w:ascii="Maiandra GD" w:eastAsia="Maiandra GD" w:hAnsi="Maiandra GD" w:cs="Maiandra GD"/>
          <w:spacing w:val="-2"/>
          <w:sz w:val="18"/>
          <w:szCs w:val="18"/>
        </w:rPr>
        <w:t>(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C</w:t>
      </w:r>
      <w:r>
        <w:rPr>
          <w:rFonts w:ascii="Maiandra GD" w:eastAsia="Maiandra GD" w:hAnsi="Maiandra GD" w:cs="Maiandra GD"/>
          <w:sz w:val="18"/>
          <w:szCs w:val="18"/>
        </w:rPr>
        <w:t>D)</w:t>
      </w:r>
      <w:r w:rsidR="003F3548">
        <w:rPr>
          <w:rFonts w:ascii="Maiandra GD" w:eastAsia="Maiandra GD" w:hAnsi="Maiandra GD" w:cs="Maiandra GD"/>
          <w:sz w:val="18"/>
          <w:szCs w:val="18"/>
        </w:rPr>
        <w:t xml:space="preserve">, (4) 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V</w:t>
      </w:r>
      <w:r>
        <w:rPr>
          <w:rFonts w:ascii="Maiandra GD" w:eastAsia="Maiandra GD" w:hAnsi="Maiandra GD" w:cs="Maiandra GD"/>
          <w:sz w:val="18"/>
          <w:szCs w:val="18"/>
        </w:rPr>
        <w:t>i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>v</w:t>
      </w:r>
      <w:r>
        <w:rPr>
          <w:rFonts w:ascii="Maiandra GD" w:eastAsia="Maiandra GD" w:hAnsi="Maiandra GD" w:cs="Maiandra GD"/>
          <w:sz w:val="18"/>
          <w:szCs w:val="18"/>
        </w:rPr>
        <w:t>a</w:t>
      </w:r>
      <w:r>
        <w:rPr>
          <w:rFonts w:ascii="Maiandra GD" w:eastAsia="Maiandra GD" w:hAnsi="Maiandra GD" w:cs="Maiandra GD"/>
          <w:spacing w:val="-1"/>
          <w:sz w:val="18"/>
          <w:szCs w:val="18"/>
        </w:rPr>
        <w:t xml:space="preserve"> V</w:t>
      </w:r>
      <w:r>
        <w:rPr>
          <w:rFonts w:ascii="Maiandra GD" w:eastAsia="Maiandra GD" w:hAnsi="Maiandra GD" w:cs="Maiandra GD"/>
          <w:sz w:val="18"/>
          <w:szCs w:val="18"/>
        </w:rPr>
        <w:t>oce</w:t>
      </w:r>
    </w:p>
    <w:p w14:paraId="00A47F47" w14:textId="77777777" w:rsidR="002860D3" w:rsidRDefault="002860D3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134"/>
        <w:gridCol w:w="1134"/>
        <w:gridCol w:w="1134"/>
        <w:gridCol w:w="1134"/>
        <w:gridCol w:w="1134"/>
        <w:gridCol w:w="1134"/>
        <w:gridCol w:w="1134"/>
      </w:tblGrid>
      <w:tr w:rsidR="00B9751E" w14:paraId="64363BD2" w14:textId="77777777" w:rsidTr="00B9751E">
        <w:trPr>
          <w:trHeight w:hRule="exact" w:val="359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B37E04" w14:textId="77777777" w:rsidR="00B9751E" w:rsidRDefault="0053434D" w:rsidP="0053434D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spacing w:val="-2"/>
              </w:rPr>
              <w:t>Semester for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h</w:t>
            </w:r>
            <w:r>
              <w:t>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F63447" w14:textId="77777777" w:rsidR="00B9751E" w:rsidRDefault="00B9751E">
            <w:pPr>
              <w:pStyle w:val="TableParagraph"/>
              <w:spacing w:line="212" w:lineRule="exact"/>
              <w:ind w:right="2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40380D" w14:textId="77777777" w:rsidR="00B9751E" w:rsidRDefault="00B9751E">
            <w:pPr>
              <w:pStyle w:val="TableParagraph"/>
              <w:spacing w:line="212" w:lineRule="exact"/>
              <w:ind w:left="368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B2FD4C" w14:textId="77777777" w:rsidR="00B9751E" w:rsidRDefault="00B9751E">
            <w:pPr>
              <w:pStyle w:val="TableParagraph"/>
              <w:spacing w:line="212" w:lineRule="exact"/>
              <w:ind w:left="224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AC3DC1" w14:textId="77777777" w:rsidR="00B9751E" w:rsidRDefault="00B9751E">
            <w:pPr>
              <w:pStyle w:val="TableParagraph"/>
              <w:spacing w:line="212" w:lineRule="exact"/>
              <w:ind w:left="227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C9D361" w14:textId="77777777" w:rsidR="00B9751E" w:rsidRDefault="00B9751E">
            <w:pPr>
              <w:pStyle w:val="TableParagraph"/>
              <w:spacing w:line="212" w:lineRule="exact"/>
              <w:ind w:left="441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BF07E7" w14:textId="77777777" w:rsidR="00B9751E" w:rsidRDefault="00B9751E">
            <w:pPr>
              <w:pStyle w:val="TableParagraph"/>
              <w:spacing w:line="212" w:lineRule="exact"/>
              <w:ind w:left="301"/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F16B1" w14:textId="77777777" w:rsidR="00B9751E" w:rsidRDefault="00B9751E" w:rsidP="00B9751E">
            <w:pPr>
              <w:pStyle w:val="TableParagraph"/>
              <w:spacing w:line="212" w:lineRule="exact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Sem. &gt; 6</w:t>
            </w:r>
          </w:p>
        </w:tc>
      </w:tr>
      <w:tr w:rsidR="00037580" w14:paraId="3BA07ADA" w14:textId="77777777" w:rsidTr="006101A9">
        <w:trPr>
          <w:trHeight w:hRule="exact" w:val="2130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D7FC" w14:textId="77777777" w:rsidR="00037580" w:rsidRDefault="00037580" w:rsidP="00037580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Milestone and</w:t>
            </w:r>
          </w:p>
          <w:p w14:paraId="4EE79937" w14:textId="77777777" w:rsidR="00037580" w:rsidRDefault="00037580" w:rsidP="00037580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B570" w14:textId="77777777" w:rsidR="00037580" w:rsidRDefault="00B40A3F" w:rsidP="00037580">
            <w:pPr>
              <w:pStyle w:val="TableParagraph"/>
              <w:ind w:left="102" w:right="16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076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RMC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RMC start date"/>
              <w:tag w:val="RMC start date"/>
              <w:id w:val="628053202"/>
              <w:placeholder>
                <w:docPart w:val="3925884AA2A94F1BB92C6CE976B179A7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565717" w14:textId="77777777" w:rsidR="00037580" w:rsidRDefault="00037580" w:rsidP="00037580">
                <w:pPr>
                  <w:pStyle w:val="TableParagraph"/>
                  <w:ind w:left="102" w:right="16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D92F" w14:textId="77777777" w:rsidR="00037580" w:rsidRDefault="00B40A3F" w:rsidP="00037580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0254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RMC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RMC start date"/>
              <w:tag w:val="RMC start date"/>
              <w:id w:val="-1625843593"/>
              <w:placeholder>
                <w:docPart w:val="EEF33825B6414D188F877726158D6EB6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33B306" w14:textId="77777777" w:rsidR="00037580" w:rsidRDefault="00037580" w:rsidP="00037580">
                <w:pPr>
                  <w:pStyle w:val="TableParagraph"/>
                  <w:ind w:left="102" w:right="16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567A393" w14:textId="77777777" w:rsidR="00037580" w:rsidRDefault="00B40A3F" w:rsidP="00037580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17713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-708646240"/>
              <w:placeholder>
                <w:docPart w:val="3925884AA2A94F1BB92C6CE976B179A7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FB39A9" w14:textId="77777777" w:rsidR="00037580" w:rsidRDefault="00824A84" w:rsidP="00037580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DA84" w14:textId="77777777" w:rsidR="00037580" w:rsidRDefault="00037580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4877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RMC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RMC start date"/>
              <w:tag w:val="RMC start date"/>
              <w:id w:val="-523634448"/>
              <w:placeholder>
                <w:docPart w:val="B8271B242B834239B766ABFC23DE2DD0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1CED6CB" w14:textId="77777777" w:rsidR="00037580" w:rsidRDefault="00037580" w:rsidP="00037580">
                <w:pPr>
                  <w:pStyle w:val="TableParagraph"/>
                  <w:ind w:left="102" w:right="16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712DF3F" w14:textId="77777777" w:rsidR="00037580" w:rsidRDefault="00037580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3787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-1615657149"/>
              <w:placeholder>
                <w:docPart w:val="D67CD30FADD44208AA89D48EE5172950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A0B41E3" w14:textId="77777777" w:rsidR="00037580" w:rsidRDefault="00037580" w:rsidP="00037580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CEB7EAD" w14:textId="77777777" w:rsidR="00037580" w:rsidRDefault="00037580" w:rsidP="0003758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8B30" w14:textId="77777777" w:rsidR="00037580" w:rsidRDefault="00037580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5468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-1964098467"/>
              <w:placeholder>
                <w:docPart w:val="F2E568174E3E487F9CEED5BC0B89E6B1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539033" w14:textId="77777777" w:rsidR="00037580" w:rsidRDefault="00037580" w:rsidP="00037580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CCFAD3F" w14:textId="77777777" w:rsidR="00037580" w:rsidRDefault="00037580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7564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CD</w:t>
            </w:r>
          </w:p>
          <w:sdt>
            <w:sdtPr>
              <w:alias w:val="CD date"/>
              <w:tag w:val="CD date"/>
              <w:id w:val="643089711"/>
              <w:placeholder>
                <w:docPart w:val="3925884AA2A94F1BB92C6CE976B179A7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3636FB" w14:textId="77777777" w:rsidR="00037580" w:rsidRDefault="00824A84" w:rsidP="00037580"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2702" w14:textId="77777777" w:rsidR="00037580" w:rsidRDefault="00B40A3F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114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CD</w:t>
            </w:r>
          </w:p>
          <w:sdt>
            <w:sdtPr>
              <w:alias w:val="CD date"/>
              <w:tag w:val="CD date"/>
              <w:id w:val="621814076"/>
              <w:placeholder>
                <w:docPart w:val="0198CD92076B4F6AAC26CEFB1A0C6AC6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D2D39D0" w14:textId="77777777" w:rsidR="00037580" w:rsidRDefault="00037580" w:rsidP="00037580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C257" w14:textId="77777777" w:rsidR="00037580" w:rsidRDefault="00B40A3F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9644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CD</w:t>
            </w:r>
          </w:p>
          <w:sdt>
            <w:sdtPr>
              <w:alias w:val="CD date"/>
              <w:tag w:val="CD date"/>
              <w:id w:val="981652092"/>
              <w:placeholder>
                <w:docPart w:val="59F0816E7CA44571A2D34356204F4145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69F8575" w14:textId="77777777" w:rsidR="00037580" w:rsidRDefault="00037580" w:rsidP="00037580">
                <w:pPr>
                  <w:pStyle w:val="TableParagraph"/>
                  <w:spacing w:line="212" w:lineRule="exact"/>
                  <w:ind w:left="102"/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0CFAB1A" w14:textId="77777777" w:rsidR="00037580" w:rsidRDefault="00B40A3F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20201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VIVA</w:t>
            </w:r>
          </w:p>
          <w:p w14:paraId="49E3D6DE" w14:textId="77777777" w:rsidR="00037580" w:rsidRDefault="00B40A3F" w:rsidP="00037580">
            <w:pP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</w:pPr>
            <w:sdt>
              <w:sdtPr>
                <w:alias w:val="Viva date"/>
                <w:id w:val="-798229415"/>
                <w:placeholder>
                  <w:docPart w:val="ADA3054A6D6E4047865CADB3F19CF8C4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7580"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D4FF" w14:textId="77777777" w:rsidR="00037580" w:rsidRDefault="00B40A3F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9943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CD</w:t>
            </w:r>
          </w:p>
          <w:sdt>
            <w:sdtPr>
              <w:alias w:val="CD date"/>
              <w:tag w:val="CD date"/>
              <w:id w:val="1875344098"/>
              <w:placeholder>
                <w:docPart w:val="47916FFC070843FFB03CC7435773DFF9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160604" w14:textId="77777777" w:rsidR="00037580" w:rsidRDefault="00037580" w:rsidP="00037580">
                <w:pPr>
                  <w:pStyle w:val="TableParagraph"/>
                  <w:spacing w:line="212" w:lineRule="exact"/>
                  <w:ind w:left="102"/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F196F4" w14:textId="77777777" w:rsidR="00037580" w:rsidRDefault="00B40A3F" w:rsidP="00037580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7887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80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037580">
              <w:rPr>
                <w:rFonts w:ascii="Maiandra GD" w:eastAsia="Maiandra GD" w:hAnsi="Maiandra GD" w:cs="Maiandra GD"/>
                <w:sz w:val="18"/>
                <w:szCs w:val="18"/>
              </w:rPr>
              <w:t xml:space="preserve"> VIVA</w:t>
            </w:r>
          </w:p>
          <w:p w14:paraId="5738DDC4" w14:textId="77777777" w:rsidR="00037580" w:rsidRDefault="00B40A3F" w:rsidP="00037580">
            <w:pP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</w:pPr>
            <w:sdt>
              <w:sdtPr>
                <w:alias w:val="Viva date"/>
                <w:id w:val="-1786102159"/>
                <w:placeholder>
                  <w:docPart w:val="9E2255677A9442A4BB762F421BF93AD4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7580"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695BE16" w14:textId="77777777" w:rsidR="002860D3" w:rsidRDefault="002860D3">
      <w:pPr>
        <w:spacing w:before="1" w:line="140" w:lineRule="exact"/>
        <w:rPr>
          <w:sz w:val="14"/>
          <w:szCs w:val="14"/>
        </w:rPr>
      </w:pPr>
    </w:p>
    <w:p w14:paraId="09AA1103" w14:textId="77777777" w:rsidR="006101A9" w:rsidRDefault="006101A9">
      <w:pPr>
        <w:rPr>
          <w:rFonts w:ascii="Maiandra GD" w:eastAsia="Maiandra GD" w:hAnsi="Maiandra GD"/>
          <w:sz w:val="18"/>
          <w:szCs w:val="18"/>
        </w:rPr>
      </w:pPr>
      <w: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531"/>
        <w:gridCol w:w="1531"/>
        <w:gridCol w:w="1531"/>
        <w:gridCol w:w="1531"/>
        <w:gridCol w:w="1531"/>
      </w:tblGrid>
      <w:tr w:rsidR="005F1E91" w14:paraId="2647184D" w14:textId="77777777" w:rsidTr="005F1E91">
        <w:trPr>
          <w:trHeight w:hRule="exact" w:val="359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5B4A59" w14:textId="77777777" w:rsidR="005F1E91" w:rsidRDefault="005F1E91" w:rsidP="005F1E91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spacing w:val="-2"/>
              </w:rPr>
              <w:lastRenderedPageBreak/>
              <w:t>Semester for</w:t>
            </w:r>
            <w:r>
              <w:rPr>
                <w:spacing w:val="-4"/>
              </w:rPr>
              <w:t xml:space="preserve"> </w:t>
            </w:r>
            <w:r>
              <w:t>Master’s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402341" w14:textId="77777777" w:rsidR="005F1E91" w:rsidRDefault="005F1E91" w:rsidP="00AC6393">
            <w:pPr>
              <w:pStyle w:val="TableParagraph"/>
              <w:spacing w:line="212" w:lineRule="exact"/>
              <w:ind w:right="2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95562B" w14:textId="77777777" w:rsidR="005F1E91" w:rsidRDefault="005F1E91" w:rsidP="00AC6393">
            <w:pPr>
              <w:pStyle w:val="TableParagraph"/>
              <w:spacing w:line="212" w:lineRule="exact"/>
              <w:ind w:left="368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179C7F" w14:textId="77777777" w:rsidR="005F1E91" w:rsidRDefault="005F1E91" w:rsidP="00AC6393">
            <w:pPr>
              <w:pStyle w:val="TableParagraph"/>
              <w:spacing w:line="212" w:lineRule="exact"/>
              <w:ind w:left="224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B64C3" w14:textId="77777777" w:rsidR="005F1E91" w:rsidRDefault="005F1E91" w:rsidP="00AC6393">
            <w:pPr>
              <w:pStyle w:val="TableParagraph"/>
              <w:spacing w:line="212" w:lineRule="exact"/>
              <w:ind w:left="227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3"/>
                <w:sz w:val="18"/>
                <w:szCs w:val="18"/>
              </w:rPr>
              <w:t>m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.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B5889F" w14:textId="77777777" w:rsidR="005F1E91" w:rsidRDefault="005F1E91" w:rsidP="005F1E91">
            <w:pPr>
              <w:pStyle w:val="TableParagraph"/>
              <w:spacing w:line="212" w:lineRule="exact"/>
              <w:ind w:right="16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Sem. &gt; 4</w:t>
            </w:r>
          </w:p>
        </w:tc>
      </w:tr>
      <w:tr w:rsidR="005F1E91" w14:paraId="01281273" w14:textId="77777777" w:rsidTr="005F1E91">
        <w:trPr>
          <w:trHeight w:hRule="exact" w:val="2130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01F7" w14:textId="77777777" w:rsidR="005F1E91" w:rsidRDefault="005F1E91" w:rsidP="00AC6393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Milestone and</w:t>
            </w:r>
          </w:p>
          <w:p w14:paraId="006418DB" w14:textId="77777777" w:rsidR="005F1E91" w:rsidRDefault="005F1E91" w:rsidP="00AC6393">
            <w:pPr>
              <w:pStyle w:val="TableParagraph"/>
              <w:spacing w:line="212" w:lineRule="exact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Dates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3EE9" w14:textId="77777777" w:rsidR="005F1E91" w:rsidRDefault="00B40A3F" w:rsidP="00AC6393">
            <w:pPr>
              <w:pStyle w:val="TableParagraph"/>
              <w:ind w:left="102" w:right="16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730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RMC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RMC start date"/>
              <w:tag w:val="RMC start date"/>
              <w:id w:val="1635605149"/>
              <w:placeholder>
                <w:docPart w:val="FD4DA9AF0B884514A90B1873A2D96594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EC30B5" w14:textId="77777777" w:rsidR="005F1E91" w:rsidRDefault="005F1E91" w:rsidP="00AC6393">
                <w:pPr>
                  <w:pStyle w:val="TableParagraph"/>
                  <w:ind w:left="102" w:right="16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58397" w14:textId="77777777" w:rsidR="005F1E91" w:rsidRDefault="00B40A3F" w:rsidP="00AC6393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6374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RMC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RMC start date"/>
              <w:tag w:val="RMC start date"/>
              <w:id w:val="1269355009"/>
              <w:placeholder>
                <w:docPart w:val="DBAFFFD8A80D455BBC58A0AC21DDCED5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663103" w14:textId="77777777" w:rsidR="005F1E91" w:rsidRDefault="005F1E91" w:rsidP="00AC6393">
                <w:pPr>
                  <w:pStyle w:val="TableParagraph"/>
                  <w:ind w:left="102" w:right="16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773355B" w14:textId="77777777" w:rsidR="005F1E91" w:rsidRDefault="00B40A3F" w:rsidP="00AC6393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9298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1392007396"/>
              <w:placeholder>
                <w:docPart w:val="FD4DA9AF0B884514A90B1873A2D96594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D2A1E1" w14:textId="77777777" w:rsidR="005F1E91" w:rsidRDefault="00824A84" w:rsidP="00AC6393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E297" w14:textId="77777777" w:rsidR="005F1E91" w:rsidRDefault="005F1E91" w:rsidP="00AC6393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577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-274248883"/>
              <w:placeholder>
                <w:docPart w:val="AC2648EC50B94F979F7D8F44935BC950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39C15A" w14:textId="77777777" w:rsidR="005F1E91" w:rsidRDefault="005F1E91" w:rsidP="00AC6393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6BB7556" w14:textId="77777777" w:rsidR="005F1E91" w:rsidRDefault="005F1E91" w:rsidP="00AC6393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1D57" w14:textId="77777777" w:rsidR="005F1E91" w:rsidRDefault="005F1E91" w:rsidP="00AC6393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7301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-575360936"/>
              <w:placeholder>
                <w:docPart w:val="701F560555B2488F9140D8F2C65FA0D6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1F55D1" w14:textId="77777777" w:rsidR="005F1E91" w:rsidRDefault="005F1E91" w:rsidP="00AC6393">
                <w:pPr>
                  <w:pStyle w:val="TableParagraph"/>
                  <w:ind w:left="102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F2C0A24" w14:textId="77777777" w:rsidR="005F1E91" w:rsidRDefault="00B40A3F" w:rsidP="005F1E91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-15381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VIVA</w:t>
            </w:r>
          </w:p>
          <w:p w14:paraId="578DFCDD" w14:textId="77777777" w:rsidR="005F1E91" w:rsidRDefault="00B40A3F" w:rsidP="005F1E91">
            <w:sdt>
              <w:sdtPr>
                <w:alias w:val="Viva date"/>
                <w:id w:val="-980924249"/>
                <w:placeholder>
                  <w:docPart w:val="536FF16943FD45018B953B3EB79DB7C0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E91"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98CD" w14:textId="77777777" w:rsidR="005F1E91" w:rsidRDefault="00B40A3F" w:rsidP="005F1E91">
            <w:pPr>
              <w:ind w:right="-2104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11051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PD</w:t>
            </w:r>
          </w:p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PD date"/>
              <w:tag w:val="PD date"/>
              <w:id w:val="1173989075"/>
              <w:placeholder>
                <w:docPart w:val="0AD835BF4BA347DEAD16C234D823F83F"/>
              </w:placeholder>
              <w:showingPlcHdr/>
              <w:date>
                <w:dateFormat w:val="MMM. d,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34ED9A" w14:textId="77777777" w:rsidR="005F1E91" w:rsidRDefault="005F1E91" w:rsidP="005F1E91">
                <w:pPr>
                  <w:pStyle w:val="TableParagraph"/>
                  <w:ind w:left="102" w:right="-2104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830C1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78C13F9" w14:textId="77777777" w:rsidR="005F1E91" w:rsidRDefault="00B40A3F" w:rsidP="005F1E91">
            <w:pPr>
              <w:ind w:right="-2104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15074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1">
                  <w:rPr>
                    <w:rFonts w:ascii="MS Gothic" w:eastAsia="MS Gothic" w:hAnsi="MS Gothic" w:cs="Maiandra GD" w:hint="eastAsia"/>
                    <w:sz w:val="18"/>
                    <w:szCs w:val="18"/>
                  </w:rPr>
                  <w:t>☐</w:t>
                </w:r>
              </w:sdtContent>
            </w:sdt>
            <w:r w:rsidR="005F1E91">
              <w:rPr>
                <w:rFonts w:ascii="Maiandra GD" w:eastAsia="Maiandra GD" w:hAnsi="Maiandra GD" w:cs="Maiandra GD"/>
                <w:sz w:val="18"/>
                <w:szCs w:val="18"/>
              </w:rPr>
              <w:t xml:space="preserve"> VIVA</w:t>
            </w:r>
          </w:p>
          <w:p w14:paraId="73E707ED" w14:textId="77777777" w:rsidR="005F1E91" w:rsidRDefault="00B40A3F" w:rsidP="005F1E91">
            <w:pPr>
              <w:ind w:right="-2104"/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</w:pPr>
            <w:sdt>
              <w:sdtPr>
                <w:alias w:val="Viva date"/>
                <w:id w:val="581561138"/>
                <w:placeholder>
                  <w:docPart w:val="21FA8732795B4FAB8DB9353FA61A20F8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E91"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9588949" w14:textId="77777777" w:rsidR="005F1E91" w:rsidRDefault="005F1E91" w:rsidP="003F3548">
      <w:pPr>
        <w:pStyle w:val="TableParagraph"/>
        <w:spacing w:line="212" w:lineRule="exact"/>
        <w:ind w:left="102"/>
        <w:rPr>
          <w:rFonts w:ascii="Maiandra GD" w:eastAsia="Maiandra GD" w:hAnsi="Maiandra GD" w:cs="Maiandra GD"/>
          <w:sz w:val="18"/>
          <w:szCs w:val="18"/>
        </w:rPr>
      </w:pPr>
    </w:p>
    <w:p w14:paraId="5497A89C" w14:textId="77777777" w:rsidR="005F1E91" w:rsidRDefault="005F1E91" w:rsidP="003F3548">
      <w:pPr>
        <w:pStyle w:val="TableParagraph"/>
        <w:spacing w:line="212" w:lineRule="exact"/>
        <w:ind w:left="102"/>
        <w:rPr>
          <w:rFonts w:ascii="Maiandra GD" w:eastAsia="Maiandra GD" w:hAnsi="Maiandra GD" w:cs="Maiandra GD"/>
          <w:sz w:val="18"/>
          <w:szCs w:val="18"/>
        </w:rPr>
      </w:pPr>
    </w:p>
    <w:p w14:paraId="592C4E0C" w14:textId="77777777" w:rsidR="00D3734A" w:rsidRPr="005C1B6C" w:rsidRDefault="00D3734A" w:rsidP="005C1B6C">
      <w:pPr>
        <w:pStyle w:val="TableParagraph"/>
        <w:spacing w:line="276" w:lineRule="auto"/>
        <w:ind w:left="102"/>
        <w:rPr>
          <w:rFonts w:ascii="Maiandra GD" w:eastAsia="Maiandra GD" w:hAnsi="Maiandra GD" w:cs="Maiandra GD"/>
          <w:b/>
          <w:sz w:val="20"/>
          <w:szCs w:val="20"/>
        </w:rPr>
      </w:pPr>
      <w:r w:rsidRPr="005C1B6C">
        <w:rPr>
          <w:rFonts w:ascii="Maiandra GD" w:eastAsia="Maiandra GD" w:hAnsi="Maiandra GD" w:cs="Maiandra GD"/>
          <w:b/>
          <w:sz w:val="20"/>
          <w:szCs w:val="20"/>
        </w:rPr>
        <w:t xml:space="preserve">MINIMUM </w:t>
      </w:r>
      <w:r w:rsidR="003F3548" w:rsidRPr="005C1B6C">
        <w:rPr>
          <w:rFonts w:ascii="Maiandra GD" w:eastAsia="Maiandra GD" w:hAnsi="Maiandra GD" w:cs="Maiandra GD"/>
          <w:b/>
          <w:sz w:val="20"/>
          <w:szCs w:val="20"/>
        </w:rPr>
        <w:t>REQUIREMENT</w:t>
      </w:r>
      <w:r w:rsidR="003F3548" w:rsidRPr="005C1B6C">
        <w:rPr>
          <w:rFonts w:ascii="Maiandra GD" w:eastAsia="Maiandra GD" w:hAnsi="Maiandra GD" w:cs="Maiandra GD"/>
          <w:b/>
          <w:spacing w:val="-2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b/>
          <w:spacing w:val="-1"/>
          <w:sz w:val="20"/>
          <w:szCs w:val="20"/>
        </w:rPr>
        <w:t>F</w:t>
      </w:r>
      <w:r w:rsidR="003F3548" w:rsidRPr="005C1B6C">
        <w:rPr>
          <w:rFonts w:ascii="Maiandra GD" w:eastAsia="Maiandra GD" w:hAnsi="Maiandra GD" w:cs="Maiandra GD"/>
          <w:b/>
          <w:sz w:val="20"/>
          <w:szCs w:val="20"/>
        </w:rPr>
        <w:t>OR</w:t>
      </w:r>
      <w:r w:rsidR="003F3548" w:rsidRPr="005C1B6C">
        <w:rPr>
          <w:rFonts w:ascii="Maiandra GD" w:eastAsia="Maiandra GD" w:hAnsi="Maiandra GD" w:cs="Maiandra GD"/>
          <w:b/>
          <w:spacing w:val="-2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b/>
          <w:spacing w:val="-1"/>
          <w:sz w:val="20"/>
          <w:szCs w:val="20"/>
        </w:rPr>
        <w:t>V</w:t>
      </w:r>
      <w:r w:rsidR="003F3548" w:rsidRPr="005C1B6C">
        <w:rPr>
          <w:rFonts w:ascii="Maiandra GD" w:eastAsia="Maiandra GD" w:hAnsi="Maiandra GD" w:cs="Maiandra GD"/>
          <w:b/>
          <w:sz w:val="20"/>
          <w:szCs w:val="20"/>
        </w:rPr>
        <w:t>I</w:t>
      </w:r>
      <w:r w:rsidR="003F3548" w:rsidRPr="005C1B6C">
        <w:rPr>
          <w:rFonts w:ascii="Maiandra GD" w:eastAsia="Maiandra GD" w:hAnsi="Maiandra GD" w:cs="Maiandra GD"/>
          <w:b/>
          <w:spacing w:val="-1"/>
          <w:sz w:val="20"/>
          <w:szCs w:val="20"/>
        </w:rPr>
        <w:t>V</w:t>
      </w:r>
      <w:r w:rsidR="003F3548" w:rsidRPr="005C1B6C">
        <w:rPr>
          <w:rFonts w:ascii="Maiandra GD" w:eastAsia="Maiandra GD" w:hAnsi="Maiandra GD" w:cs="Maiandra GD"/>
          <w:b/>
          <w:sz w:val="20"/>
          <w:szCs w:val="20"/>
        </w:rPr>
        <w:t>A</w:t>
      </w:r>
      <w:r w:rsidR="003F3548" w:rsidRPr="005C1B6C">
        <w:rPr>
          <w:rFonts w:ascii="Maiandra GD" w:eastAsia="Maiandra GD" w:hAnsi="Maiandra GD" w:cs="Maiandra GD"/>
          <w:b/>
          <w:spacing w:val="-3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b/>
          <w:spacing w:val="-1"/>
          <w:sz w:val="20"/>
          <w:szCs w:val="20"/>
        </w:rPr>
        <w:t>V</w:t>
      </w:r>
      <w:r w:rsidR="003F3548" w:rsidRPr="005C1B6C">
        <w:rPr>
          <w:rFonts w:ascii="Maiandra GD" w:eastAsia="Maiandra GD" w:hAnsi="Maiandra GD" w:cs="Maiandra GD"/>
          <w:b/>
          <w:sz w:val="20"/>
          <w:szCs w:val="20"/>
        </w:rPr>
        <w:t xml:space="preserve">OCE: </w:t>
      </w:r>
    </w:p>
    <w:p w14:paraId="13BB1959" w14:textId="77777777" w:rsidR="003F3548" w:rsidRPr="005C1B6C" w:rsidRDefault="00D3734A" w:rsidP="005C1B6C">
      <w:pPr>
        <w:pStyle w:val="TableParagraph"/>
        <w:spacing w:line="276" w:lineRule="auto"/>
        <w:ind w:left="102"/>
        <w:rPr>
          <w:rFonts w:ascii="Maiandra GD" w:eastAsia="Maiandra GD" w:hAnsi="Maiandra GD" w:cs="Maiandra GD"/>
          <w:sz w:val="20"/>
          <w:szCs w:val="20"/>
        </w:rPr>
      </w:pPr>
      <w:r w:rsidRPr="005C1B6C">
        <w:rPr>
          <w:rFonts w:ascii="Maiandra GD" w:eastAsia="Maiandra GD" w:hAnsi="Maiandra GD" w:cs="Maiandra GD"/>
          <w:sz w:val="20"/>
          <w:szCs w:val="20"/>
        </w:rPr>
        <w:t>PhD</w:t>
      </w:r>
      <w:r w:rsidRPr="005C1B6C">
        <w:rPr>
          <w:rFonts w:ascii="Maiandra GD" w:eastAsia="Maiandra GD" w:hAnsi="Maiandra GD" w:cs="Maiandra GD"/>
          <w:sz w:val="20"/>
          <w:szCs w:val="20"/>
        </w:rPr>
        <w:tab/>
      </w:r>
      <w:r w:rsidRPr="005C1B6C">
        <w:rPr>
          <w:rFonts w:ascii="Maiandra GD" w:eastAsia="Maiandra GD" w:hAnsi="Maiandra GD" w:cs="Maiandra GD"/>
          <w:sz w:val="20"/>
          <w:szCs w:val="20"/>
        </w:rPr>
        <w:tab/>
        <w:t xml:space="preserve">: 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One</w:t>
      </w:r>
      <w:r w:rsidR="003F3548" w:rsidRPr="005C1B6C">
        <w:rPr>
          <w:rFonts w:ascii="Maiandra GD" w:eastAsia="Maiandra GD" w:hAnsi="Maiandra GD" w:cs="Maiandra GD"/>
          <w:spacing w:val="-4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spacing w:val="-1"/>
          <w:sz w:val="20"/>
          <w:szCs w:val="20"/>
        </w:rPr>
        <w:t>(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1)</w:t>
      </w:r>
      <w:r w:rsidR="003F3548" w:rsidRPr="005C1B6C">
        <w:rPr>
          <w:rFonts w:ascii="Maiandra GD" w:eastAsia="Maiandra GD" w:hAnsi="Maiandra GD" w:cs="Maiandra GD"/>
          <w:spacing w:val="-3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con</w:t>
      </w:r>
      <w:r w:rsidR="003F3548" w:rsidRPr="005C1B6C">
        <w:rPr>
          <w:rFonts w:ascii="Maiandra GD" w:eastAsia="Maiandra GD" w:hAnsi="Maiandra GD" w:cs="Maiandra GD"/>
          <w:spacing w:val="-1"/>
          <w:sz w:val="20"/>
          <w:szCs w:val="20"/>
        </w:rPr>
        <w:t>f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erence</w:t>
      </w:r>
      <w:r w:rsidRPr="005C1B6C">
        <w:rPr>
          <w:rFonts w:ascii="Maiandra GD" w:eastAsia="Maiandra GD" w:hAnsi="Maiandra GD" w:cs="Maiandra GD"/>
          <w:sz w:val="20"/>
          <w:szCs w:val="20"/>
        </w:rPr>
        <w:t xml:space="preserve"> proceeding</w:t>
      </w:r>
      <w:r w:rsidR="003F3548" w:rsidRPr="005C1B6C">
        <w:rPr>
          <w:rFonts w:ascii="Maiandra GD" w:eastAsia="Maiandra GD" w:hAnsi="Maiandra GD" w:cs="Maiandra GD"/>
          <w:spacing w:val="-3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AND</w:t>
      </w:r>
      <w:r w:rsidR="003F3548" w:rsidRPr="005C1B6C">
        <w:rPr>
          <w:rFonts w:ascii="Maiandra GD" w:eastAsia="Maiandra GD" w:hAnsi="Maiandra GD" w:cs="Maiandra GD"/>
          <w:spacing w:val="-2"/>
          <w:sz w:val="20"/>
          <w:szCs w:val="20"/>
        </w:rPr>
        <w:t xml:space="preserve"> 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t</w:t>
      </w:r>
      <w:r w:rsidR="003F3548" w:rsidRPr="005C1B6C">
        <w:rPr>
          <w:rFonts w:ascii="Maiandra GD" w:eastAsia="Maiandra GD" w:hAnsi="Maiandra GD" w:cs="Maiandra GD"/>
          <w:spacing w:val="1"/>
          <w:sz w:val="20"/>
          <w:szCs w:val="20"/>
        </w:rPr>
        <w:t>w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o</w:t>
      </w:r>
      <w:r w:rsidR="003F3548" w:rsidRPr="005C1B6C">
        <w:rPr>
          <w:rFonts w:ascii="Maiandra GD" w:eastAsia="Maiandra GD" w:hAnsi="Maiandra GD" w:cs="Maiandra GD"/>
          <w:spacing w:val="-2"/>
          <w:sz w:val="20"/>
          <w:szCs w:val="20"/>
        </w:rPr>
        <w:t xml:space="preserve"> (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2)</w:t>
      </w:r>
      <w:r w:rsidR="003F3548" w:rsidRPr="005C1B6C">
        <w:rPr>
          <w:rFonts w:ascii="Maiandra GD" w:eastAsia="Maiandra GD" w:hAnsi="Maiandra GD" w:cs="Maiandra GD"/>
          <w:spacing w:val="-4"/>
          <w:sz w:val="20"/>
          <w:szCs w:val="20"/>
        </w:rPr>
        <w:t xml:space="preserve"> </w:t>
      </w:r>
      <w:r w:rsidRPr="005C1B6C">
        <w:rPr>
          <w:rFonts w:ascii="Maiandra GD" w:eastAsia="Maiandra GD" w:hAnsi="Maiandra GD" w:cs="Maiandra GD"/>
          <w:spacing w:val="-4"/>
          <w:sz w:val="20"/>
          <w:szCs w:val="20"/>
        </w:rPr>
        <w:t xml:space="preserve">journal 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pub</w:t>
      </w:r>
      <w:r w:rsidR="003F3548" w:rsidRPr="005C1B6C">
        <w:rPr>
          <w:rFonts w:ascii="Maiandra GD" w:eastAsia="Maiandra GD" w:hAnsi="Maiandra GD" w:cs="Maiandra GD"/>
          <w:spacing w:val="-1"/>
          <w:sz w:val="20"/>
          <w:szCs w:val="20"/>
        </w:rPr>
        <w:t>l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ic</w:t>
      </w:r>
      <w:r w:rsidR="003F3548" w:rsidRPr="005C1B6C">
        <w:rPr>
          <w:rFonts w:ascii="Maiandra GD" w:eastAsia="Maiandra GD" w:hAnsi="Maiandra GD" w:cs="Maiandra GD"/>
          <w:spacing w:val="-1"/>
          <w:sz w:val="20"/>
          <w:szCs w:val="20"/>
        </w:rPr>
        <w:t>a</w:t>
      </w:r>
      <w:r w:rsidR="003F3548" w:rsidRPr="005C1B6C">
        <w:rPr>
          <w:rFonts w:ascii="Maiandra GD" w:eastAsia="Maiandra GD" w:hAnsi="Maiandra GD" w:cs="Maiandra GD"/>
          <w:sz w:val="20"/>
          <w:szCs w:val="20"/>
        </w:rPr>
        <w:t>tion</w:t>
      </w:r>
      <w:r w:rsidRPr="005C1B6C">
        <w:rPr>
          <w:rFonts w:ascii="Maiandra GD" w:eastAsia="Maiandra GD" w:hAnsi="Maiandra GD" w:cs="Maiandra GD"/>
          <w:sz w:val="20"/>
          <w:szCs w:val="20"/>
        </w:rPr>
        <w:t>s</w:t>
      </w:r>
    </w:p>
    <w:p w14:paraId="0BC82FE5" w14:textId="77777777" w:rsidR="00D3734A" w:rsidRPr="005C1B6C" w:rsidRDefault="00D3734A" w:rsidP="005C1B6C">
      <w:pPr>
        <w:pStyle w:val="TableParagraph"/>
        <w:spacing w:line="276" w:lineRule="auto"/>
        <w:ind w:left="102"/>
        <w:rPr>
          <w:rFonts w:cs="Maiandra GD"/>
          <w:sz w:val="20"/>
          <w:szCs w:val="20"/>
        </w:rPr>
      </w:pPr>
      <w:r w:rsidRPr="005C1B6C">
        <w:rPr>
          <w:rFonts w:ascii="Maiandra GD" w:eastAsia="Maiandra GD" w:hAnsi="Maiandra GD" w:cs="Maiandra GD"/>
          <w:sz w:val="20"/>
          <w:szCs w:val="20"/>
        </w:rPr>
        <w:t>Master’s</w:t>
      </w:r>
      <w:r w:rsidRPr="005C1B6C">
        <w:rPr>
          <w:rFonts w:ascii="Maiandra GD" w:eastAsia="Maiandra GD" w:hAnsi="Maiandra GD" w:cs="Maiandra GD"/>
          <w:sz w:val="20"/>
          <w:szCs w:val="20"/>
        </w:rPr>
        <w:tab/>
        <w:t>: Two (2) conference proceedings OR one (1) publication</w:t>
      </w:r>
    </w:p>
    <w:p w14:paraId="19E21F63" w14:textId="77777777" w:rsidR="003F3548" w:rsidRDefault="005F1E91" w:rsidP="003F3548">
      <w:pPr>
        <w:framePr w:w="9796" w:h="539" w:hSpace="180" w:wrap="around" w:vAnchor="text" w:hAnchor="page" w:x="1077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default w:val="List your publications, example: Widyarto, S. and Shafie Abd. Latiff, M., 2007. The use of virtual tours for cognitive preparation of visitors: a case study for VHE. Facilities, 25(7/8), pp.271-285."/>
            </w:textInput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4044D1">
        <w:rPr>
          <w:noProof/>
        </w:rPr>
        <w:t>List your publications, example: Widyarto, S. and Shafie Abd. Latiff, M., 2007. The use of virtual tours for cognitive preparation of visitors: a case study for VHE. Facilities, 25(7/8), pp.271-285.</w:t>
      </w:r>
      <w:r>
        <w:fldChar w:fldCharType="end"/>
      </w:r>
      <w:bookmarkEnd w:id="2"/>
    </w:p>
    <w:p w14:paraId="12DADF7A" w14:textId="77777777" w:rsidR="003F3548" w:rsidRDefault="003F3548" w:rsidP="003F3548">
      <w:pPr>
        <w:pStyle w:val="BodyText"/>
        <w:ind w:left="111"/>
      </w:pPr>
    </w:p>
    <w:p w14:paraId="71BBFBDF" w14:textId="77777777" w:rsidR="002860D3" w:rsidRDefault="002860D3">
      <w:pPr>
        <w:sectPr w:rsidR="002860D3" w:rsidSect="00D3734A">
          <w:type w:val="continuous"/>
          <w:pgSz w:w="11907" w:h="16840"/>
          <w:pgMar w:top="1240" w:right="720" w:bottom="780" w:left="880" w:header="720" w:footer="737" w:gutter="0"/>
          <w:cols w:space="720"/>
          <w:docGrid w:linePitch="299"/>
        </w:sectPr>
      </w:pPr>
    </w:p>
    <w:p w14:paraId="53BA8ED3" w14:textId="77777777" w:rsidR="002860D3" w:rsidRDefault="002860D3">
      <w:pPr>
        <w:spacing w:before="3" w:line="220" w:lineRule="exact"/>
      </w:pPr>
    </w:p>
    <w:tbl>
      <w:tblPr>
        <w:tblW w:w="10065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2860D3" w14:paraId="7F6F3D8B" w14:textId="77777777" w:rsidTr="00E0576C">
        <w:trPr>
          <w:trHeight w:hRule="exact" w:val="466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7061563" w14:textId="77777777" w:rsidR="002860D3" w:rsidRPr="00E0576C" w:rsidRDefault="00527CDC">
            <w:pPr>
              <w:pStyle w:val="TableParagraph"/>
              <w:spacing w:line="236" w:lineRule="exact"/>
              <w:ind w:left="2459"/>
              <w:rPr>
                <w:rFonts w:ascii="Maiandra GD" w:eastAsia="Maiandra GD" w:hAnsi="Maiandra GD" w:cs="Maiandra GD"/>
                <w:b/>
                <w:sz w:val="18"/>
                <w:szCs w:val="18"/>
              </w:rPr>
            </w:pP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S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CT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I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ON</w:t>
            </w:r>
            <w:r w:rsidRPr="00E0576C">
              <w:rPr>
                <w:rFonts w:ascii="Maiandra GD" w:eastAsia="Maiandra GD" w:hAnsi="Maiandra GD" w:cs="Maiandra GD"/>
                <w:b/>
                <w:spacing w:val="-3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B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20"/>
                <w:szCs w:val="20"/>
              </w:rPr>
              <w:t>–</w:t>
            </w:r>
            <w:r w:rsidRPr="00E0576C">
              <w:rPr>
                <w:rFonts w:ascii="Maiandra GD" w:eastAsia="Maiandra GD" w:hAnsi="Maiandra GD" w:cs="Maiandra GD"/>
                <w:b/>
                <w:spacing w:val="53"/>
                <w:sz w:val="20"/>
                <w:szCs w:val="20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R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S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ARCH</w:t>
            </w:r>
            <w:r w:rsidRPr="00E0576C">
              <w:rPr>
                <w:rFonts w:ascii="Maiandra GD" w:eastAsia="Maiandra GD" w:hAnsi="Maiandra GD" w:cs="Maiandra GD"/>
                <w:b/>
                <w:spacing w:val="-4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PROGR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S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S</w:t>
            </w:r>
            <w:r w:rsidRPr="00E0576C">
              <w:rPr>
                <w:rFonts w:ascii="Maiandra GD" w:eastAsia="Maiandra GD" w:hAnsi="Maiandra GD" w:cs="Maiandra GD"/>
                <w:b/>
                <w:spacing w:val="-4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2"/>
                <w:sz w:val="18"/>
                <w:szCs w:val="18"/>
              </w:rPr>
              <w:t>R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PORT</w:t>
            </w:r>
            <w:r w:rsidRPr="00E0576C">
              <w:rPr>
                <w:rFonts w:ascii="Maiandra GD" w:eastAsia="Maiandra GD" w:hAnsi="Maiandra GD" w:cs="Maiandra GD"/>
                <w:b/>
                <w:spacing w:val="-3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BY</w:t>
            </w:r>
            <w:r w:rsidRPr="00E0576C">
              <w:rPr>
                <w:rFonts w:ascii="Maiandra GD" w:eastAsia="Maiandra GD" w:hAnsi="Maiandra GD" w:cs="Maiandra GD"/>
                <w:b/>
                <w:spacing w:val="-3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C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ANDI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D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ATE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3724"/>
        <w:gridCol w:w="3626"/>
      </w:tblGrid>
      <w:tr w:rsidR="005A44F1" w:rsidRPr="005C1B6C" w14:paraId="0B465CF1" w14:textId="77777777" w:rsidTr="005A44F1">
        <w:tc>
          <w:tcPr>
            <w:tcW w:w="2578" w:type="dxa"/>
          </w:tcPr>
          <w:p w14:paraId="699901BE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02" w:right="1005"/>
              <w:jc w:val="center"/>
              <w:rPr>
                <w:rFonts w:ascii="Maiandra GD" w:eastAsia="Maiandra GD" w:hAnsi="Maiandra GD" w:cs="Maiandra GD"/>
                <w:b/>
              </w:rPr>
            </w:pPr>
            <w:r w:rsidRPr="005C1B6C">
              <w:rPr>
                <w:rFonts w:ascii="Maiandra GD" w:eastAsia="Maiandra GD" w:hAnsi="Maiandra GD" w:cs="Maiandra GD"/>
                <w:b/>
              </w:rPr>
              <w:t>Item</w:t>
            </w:r>
          </w:p>
        </w:tc>
        <w:tc>
          <w:tcPr>
            <w:tcW w:w="3755" w:type="dxa"/>
          </w:tcPr>
          <w:p w14:paraId="2DE4C6CB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365"/>
              <w:rPr>
                <w:rFonts w:ascii="Maiandra GD" w:eastAsia="Maiandra GD" w:hAnsi="Maiandra GD" w:cs="Maiandra GD"/>
                <w:b/>
              </w:rPr>
            </w:pPr>
            <w:r w:rsidRPr="005C1B6C">
              <w:rPr>
                <w:rFonts w:ascii="Maiandra GD" w:eastAsia="Maiandra GD" w:hAnsi="Maiandra GD" w:cs="Maiandra GD"/>
                <w:b/>
                <w:spacing w:val="1"/>
              </w:rPr>
              <w:t>C</w:t>
            </w:r>
            <w:r w:rsidRPr="005C1B6C">
              <w:rPr>
                <w:rFonts w:ascii="Maiandra GD" w:eastAsia="Maiandra GD" w:hAnsi="Maiandra GD" w:cs="Maiandra GD"/>
                <w:b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  <w:b/>
              </w:rPr>
              <w:t>n</w:t>
            </w:r>
            <w:r w:rsidRPr="005C1B6C">
              <w:rPr>
                <w:rFonts w:ascii="Maiandra GD" w:eastAsia="Maiandra GD" w:hAnsi="Maiandra GD" w:cs="Maiandra GD"/>
                <w:b/>
                <w:spacing w:val="-2"/>
              </w:rPr>
              <w:t>d</w:t>
            </w:r>
            <w:r w:rsidRPr="005C1B6C">
              <w:rPr>
                <w:rFonts w:ascii="Maiandra GD" w:eastAsia="Maiandra GD" w:hAnsi="Maiandra GD" w:cs="Maiandra GD"/>
                <w:b/>
                <w:spacing w:val="2"/>
              </w:rPr>
              <w:t>i</w:t>
            </w:r>
            <w:r w:rsidRPr="005C1B6C">
              <w:rPr>
                <w:rFonts w:ascii="Maiandra GD" w:eastAsia="Maiandra GD" w:hAnsi="Maiandra GD" w:cs="Maiandra GD"/>
                <w:b/>
                <w:spacing w:val="-2"/>
              </w:rPr>
              <w:t>d</w:t>
            </w:r>
            <w:r w:rsidRPr="005C1B6C">
              <w:rPr>
                <w:rFonts w:ascii="Maiandra GD" w:eastAsia="Maiandra GD" w:hAnsi="Maiandra GD" w:cs="Maiandra GD"/>
                <w:b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  <w:b/>
              </w:rPr>
              <w:t>te</w:t>
            </w:r>
            <w:r w:rsidRPr="005C1B6C">
              <w:rPr>
                <w:rFonts w:ascii="Maiandra GD" w:eastAsia="Maiandra GD" w:hAnsi="Maiandra GD" w:cs="Maiandra GD"/>
                <w:b/>
                <w:spacing w:val="-1"/>
              </w:rPr>
              <w:t>’</w:t>
            </w:r>
            <w:r w:rsidRPr="005C1B6C">
              <w:rPr>
                <w:rFonts w:ascii="Maiandra GD" w:eastAsia="Maiandra GD" w:hAnsi="Maiandra GD" w:cs="Maiandra GD"/>
                <w:b/>
              </w:rPr>
              <w:t>s Re</w:t>
            </w:r>
            <w:r w:rsidRPr="005C1B6C">
              <w:rPr>
                <w:rFonts w:ascii="Maiandra GD" w:eastAsia="Maiandra GD" w:hAnsi="Maiandra GD" w:cs="Maiandra GD"/>
                <w:b/>
                <w:spacing w:val="1"/>
              </w:rPr>
              <w:t>p</w:t>
            </w:r>
            <w:r w:rsidRPr="005C1B6C">
              <w:rPr>
                <w:rFonts w:ascii="Maiandra GD" w:eastAsia="Maiandra GD" w:hAnsi="Maiandra GD" w:cs="Maiandra GD"/>
                <w:b/>
              </w:rPr>
              <w:t>ort</w:t>
            </w:r>
          </w:p>
        </w:tc>
        <w:tc>
          <w:tcPr>
            <w:tcW w:w="3674" w:type="dxa"/>
          </w:tcPr>
          <w:p w14:paraId="3CAB1B62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834"/>
              <w:rPr>
                <w:rFonts w:ascii="Maiandra GD" w:eastAsia="Maiandra GD" w:hAnsi="Maiandra GD" w:cs="Maiandra GD"/>
                <w:b/>
              </w:rPr>
            </w:pPr>
            <w:r w:rsidRPr="005C1B6C">
              <w:rPr>
                <w:rFonts w:ascii="Maiandra GD" w:eastAsia="Maiandra GD" w:hAnsi="Maiandra GD" w:cs="Maiandra GD"/>
                <w:b/>
                <w:spacing w:val="-1"/>
              </w:rPr>
              <w:t>V</w:t>
            </w:r>
            <w:r w:rsidRPr="005C1B6C">
              <w:rPr>
                <w:rFonts w:ascii="Maiandra GD" w:eastAsia="Maiandra GD" w:hAnsi="Maiandra GD" w:cs="Maiandra GD"/>
                <w:b/>
              </w:rPr>
              <w:t>er</w:t>
            </w:r>
            <w:r w:rsidRPr="005C1B6C">
              <w:rPr>
                <w:rFonts w:ascii="Maiandra GD" w:eastAsia="Maiandra GD" w:hAnsi="Maiandra GD" w:cs="Maiandra GD"/>
                <w:b/>
                <w:spacing w:val="2"/>
              </w:rPr>
              <w:t>i</w:t>
            </w:r>
            <w:r w:rsidRPr="005C1B6C">
              <w:rPr>
                <w:rFonts w:ascii="Maiandra GD" w:eastAsia="Maiandra GD" w:hAnsi="Maiandra GD" w:cs="Maiandra GD"/>
                <w:b/>
                <w:spacing w:val="-1"/>
              </w:rPr>
              <w:t>f</w:t>
            </w:r>
            <w:r w:rsidRPr="005C1B6C">
              <w:rPr>
                <w:rFonts w:ascii="Maiandra GD" w:eastAsia="Maiandra GD" w:hAnsi="Maiandra GD" w:cs="Maiandra GD"/>
                <w:b/>
              </w:rPr>
              <w:t>ied</w:t>
            </w:r>
            <w:r w:rsidRPr="005C1B6C">
              <w:rPr>
                <w:rFonts w:ascii="Maiandra GD" w:eastAsia="Maiandra GD" w:hAnsi="Maiandra GD" w:cs="Maiandra GD"/>
                <w:b/>
                <w:spacing w:val="-5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b/>
              </w:rPr>
              <w:t>by</w:t>
            </w:r>
            <w:r w:rsidRPr="005C1B6C">
              <w:rPr>
                <w:rFonts w:ascii="Maiandra GD" w:eastAsia="Maiandra GD" w:hAnsi="Maiandra GD" w:cs="Maiandra GD"/>
                <w:b/>
                <w:spacing w:val="-2"/>
              </w:rPr>
              <w:t xml:space="preserve"> S</w:t>
            </w:r>
            <w:r w:rsidRPr="005C1B6C">
              <w:rPr>
                <w:rFonts w:ascii="Maiandra GD" w:eastAsia="Maiandra GD" w:hAnsi="Maiandra GD" w:cs="Maiandra GD"/>
                <w:b/>
              </w:rPr>
              <w:t>upe</w:t>
            </w:r>
            <w:r w:rsidRPr="005C1B6C">
              <w:rPr>
                <w:rFonts w:ascii="Maiandra GD" w:eastAsia="Maiandra GD" w:hAnsi="Maiandra GD" w:cs="Maiandra GD"/>
                <w:b/>
                <w:spacing w:val="2"/>
              </w:rPr>
              <w:t>r</w:t>
            </w:r>
            <w:r w:rsidRPr="005C1B6C">
              <w:rPr>
                <w:rFonts w:ascii="Maiandra GD" w:eastAsia="Maiandra GD" w:hAnsi="Maiandra GD" w:cs="Maiandra GD"/>
                <w:b/>
                <w:spacing w:val="-2"/>
              </w:rPr>
              <w:t>v</w:t>
            </w:r>
            <w:r w:rsidRPr="005C1B6C">
              <w:rPr>
                <w:rFonts w:ascii="Maiandra GD" w:eastAsia="Maiandra GD" w:hAnsi="Maiandra GD" w:cs="Maiandra GD"/>
                <w:b/>
              </w:rPr>
              <w:t>isor</w:t>
            </w:r>
          </w:p>
        </w:tc>
      </w:tr>
      <w:tr w:rsidR="005A44F1" w:rsidRPr="005C1B6C" w14:paraId="0EAA7418" w14:textId="77777777" w:rsidTr="005A44F1">
        <w:tc>
          <w:tcPr>
            <w:tcW w:w="2578" w:type="dxa"/>
          </w:tcPr>
          <w:p w14:paraId="256830F7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Liter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</w:rPr>
              <w:t>ture</w:t>
            </w:r>
            <w:r w:rsidRPr="005C1B6C">
              <w:rPr>
                <w:rFonts w:ascii="Maiandra GD" w:eastAsia="Maiandra GD" w:hAnsi="Maiandra GD" w:cs="Maiandra GD"/>
                <w:spacing w:val="-5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Re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v</w:t>
            </w:r>
            <w:r w:rsidRPr="005C1B6C">
              <w:rPr>
                <w:rFonts w:ascii="Maiandra GD" w:eastAsia="Maiandra GD" w:hAnsi="Maiandra GD" w:cs="Maiandra GD"/>
              </w:rPr>
              <w:t>iew</w:t>
            </w:r>
          </w:p>
        </w:tc>
        <w:tc>
          <w:tcPr>
            <w:tcW w:w="3755" w:type="dxa"/>
          </w:tcPr>
          <w:p w14:paraId="292B3C0A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7AAB09F8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5A44F1" w:rsidRPr="005C1B6C" w14:paraId="0742E791" w14:textId="77777777" w:rsidTr="005A44F1">
        <w:tc>
          <w:tcPr>
            <w:tcW w:w="2578" w:type="dxa"/>
          </w:tcPr>
          <w:p w14:paraId="3C348014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Objecti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v</w:t>
            </w:r>
            <w:r w:rsidRPr="005C1B6C">
              <w:rPr>
                <w:rFonts w:ascii="Maiandra GD" w:eastAsia="Maiandra GD" w:hAnsi="Maiandra GD" w:cs="Maiandra GD"/>
              </w:rPr>
              <w:t>es</w:t>
            </w:r>
            <w:r w:rsidRPr="005C1B6C">
              <w:rPr>
                <w:rFonts w:ascii="Maiandra GD" w:eastAsia="Maiandra GD" w:hAnsi="Maiandra GD" w:cs="Maiandra GD"/>
                <w:spacing w:val="-5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Ac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h</w:t>
            </w:r>
            <w:r w:rsidRPr="005C1B6C">
              <w:rPr>
                <w:rFonts w:ascii="Maiandra GD" w:eastAsia="Maiandra GD" w:hAnsi="Maiandra GD" w:cs="Maiandra GD"/>
              </w:rPr>
              <w:t>ie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v</w:t>
            </w:r>
            <w:r w:rsidRPr="005C1B6C">
              <w:rPr>
                <w:rFonts w:ascii="Maiandra GD" w:eastAsia="Maiandra GD" w:hAnsi="Maiandra GD" w:cs="Maiandra GD"/>
              </w:rPr>
              <w:t>ed</w:t>
            </w:r>
          </w:p>
        </w:tc>
        <w:tc>
          <w:tcPr>
            <w:tcW w:w="3755" w:type="dxa"/>
          </w:tcPr>
          <w:p w14:paraId="4522646B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53733EF4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5A44F1" w:rsidRPr="005C1B6C" w14:paraId="45FFD102" w14:textId="77777777" w:rsidTr="005A44F1">
        <w:tc>
          <w:tcPr>
            <w:tcW w:w="2578" w:type="dxa"/>
          </w:tcPr>
          <w:p w14:paraId="2CBA5FBF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Project</w:t>
            </w:r>
            <w:r w:rsidRPr="005C1B6C">
              <w:rPr>
                <w:rFonts w:ascii="Maiandra GD" w:eastAsia="Maiandra GD" w:hAnsi="Maiandra GD" w:cs="Maiandra GD"/>
                <w:spacing w:val="-3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De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s</w:t>
            </w:r>
            <w:r w:rsidRPr="005C1B6C">
              <w:rPr>
                <w:rFonts w:ascii="Maiandra GD" w:eastAsia="Maiandra GD" w:hAnsi="Maiandra GD" w:cs="Maiandra GD"/>
              </w:rPr>
              <w:t>ign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a</w:t>
            </w:r>
            <w:r w:rsidRPr="005C1B6C">
              <w:rPr>
                <w:rFonts w:ascii="Maiandra GD" w:eastAsia="Maiandra GD" w:hAnsi="Maiandra GD" w:cs="Maiandra GD"/>
              </w:rPr>
              <w:t>nd</w:t>
            </w:r>
          </w:p>
          <w:p w14:paraId="04F7F377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De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v</w:t>
            </w:r>
            <w:r w:rsidRPr="005C1B6C">
              <w:rPr>
                <w:rFonts w:ascii="Maiandra GD" w:eastAsia="Maiandra GD" w:hAnsi="Maiandra GD" w:cs="Maiandra GD"/>
              </w:rPr>
              <w:t>e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l</w:t>
            </w:r>
            <w:r w:rsidRPr="005C1B6C">
              <w:rPr>
                <w:rFonts w:ascii="Maiandra GD" w:eastAsia="Maiandra GD" w:hAnsi="Maiandra GD" w:cs="Maiandra GD"/>
              </w:rPr>
              <w:t>opment</w:t>
            </w:r>
          </w:p>
        </w:tc>
        <w:tc>
          <w:tcPr>
            <w:tcW w:w="3755" w:type="dxa"/>
          </w:tcPr>
          <w:p w14:paraId="3743BDE0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3CD80335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5A44F1" w:rsidRPr="005C1B6C" w14:paraId="61F3D329" w14:textId="77777777" w:rsidTr="005A44F1">
        <w:tc>
          <w:tcPr>
            <w:tcW w:w="2578" w:type="dxa"/>
          </w:tcPr>
          <w:p w14:paraId="020221E2" w14:textId="77777777" w:rsidR="005A44F1" w:rsidRPr="005C1B6C" w:rsidRDefault="005A44F1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 w:right="731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D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</w:rPr>
              <w:t>ta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C</w:t>
            </w:r>
            <w:r w:rsidRPr="005C1B6C">
              <w:rPr>
                <w:rFonts w:ascii="Maiandra GD" w:eastAsia="Maiandra GD" w:hAnsi="Maiandra GD" w:cs="Maiandra GD"/>
              </w:rPr>
              <w:t>o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ll</w:t>
            </w:r>
            <w:r w:rsidRPr="005C1B6C">
              <w:rPr>
                <w:rFonts w:ascii="Maiandra GD" w:eastAsia="Maiandra GD" w:hAnsi="Maiandra GD" w:cs="Maiandra GD"/>
              </w:rPr>
              <w:t>ection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a</w:t>
            </w:r>
            <w:r w:rsidRPr="005C1B6C">
              <w:rPr>
                <w:rFonts w:ascii="Maiandra GD" w:eastAsia="Maiandra GD" w:hAnsi="Maiandra GD" w:cs="Maiandra GD"/>
                <w:spacing w:val="1"/>
              </w:rPr>
              <w:t>n</w:t>
            </w:r>
            <w:r w:rsidRPr="005C1B6C">
              <w:rPr>
                <w:rFonts w:ascii="Maiandra GD" w:eastAsia="Maiandra GD" w:hAnsi="Maiandra GD" w:cs="Maiandra GD"/>
              </w:rPr>
              <w:t>d An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al</w:t>
            </w:r>
            <w:r w:rsidRPr="005C1B6C">
              <w:rPr>
                <w:rFonts w:ascii="Maiandra GD" w:eastAsia="Maiandra GD" w:hAnsi="Maiandra GD" w:cs="Maiandra GD"/>
              </w:rPr>
              <w:t>ysis</w:t>
            </w:r>
          </w:p>
        </w:tc>
        <w:tc>
          <w:tcPr>
            <w:tcW w:w="3755" w:type="dxa"/>
          </w:tcPr>
          <w:p w14:paraId="26DA7AA6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269FF7D8" w14:textId="77777777" w:rsidR="005A44F1" w:rsidRPr="005C1B6C" w:rsidRDefault="005A44F1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1F7523" w:rsidRPr="005C1B6C" w14:paraId="4E361A47" w14:textId="77777777" w:rsidTr="005A44F1">
        <w:tc>
          <w:tcPr>
            <w:tcW w:w="2578" w:type="dxa"/>
          </w:tcPr>
          <w:p w14:paraId="61F8C6DA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Number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of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Cha</w:t>
            </w:r>
            <w:r w:rsidRPr="005C1B6C">
              <w:rPr>
                <w:rFonts w:ascii="Maiandra GD" w:eastAsia="Maiandra GD" w:hAnsi="Maiandra GD" w:cs="Maiandra GD"/>
              </w:rPr>
              <w:t>pters</w:t>
            </w:r>
          </w:p>
          <w:p w14:paraId="1FF175CF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Proposed</w:t>
            </w:r>
          </w:p>
        </w:tc>
        <w:tc>
          <w:tcPr>
            <w:tcW w:w="3755" w:type="dxa"/>
          </w:tcPr>
          <w:p w14:paraId="0D414D29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1D39D1E6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1F7523" w:rsidRPr="005C1B6C" w14:paraId="5881EB9A" w14:textId="77777777" w:rsidTr="005A44F1">
        <w:tc>
          <w:tcPr>
            <w:tcW w:w="2578" w:type="dxa"/>
          </w:tcPr>
          <w:p w14:paraId="0C9AF8B4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Number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of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Cha</w:t>
            </w:r>
            <w:r w:rsidRPr="005C1B6C">
              <w:rPr>
                <w:rFonts w:ascii="Maiandra GD" w:eastAsia="Maiandra GD" w:hAnsi="Maiandra GD" w:cs="Maiandra GD"/>
              </w:rPr>
              <w:t>pters</w:t>
            </w:r>
          </w:p>
          <w:p w14:paraId="3043BBE0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  <w:spacing w:val="-1"/>
              </w:rPr>
              <w:t>C</w:t>
            </w:r>
            <w:r w:rsidRPr="005C1B6C">
              <w:rPr>
                <w:rFonts w:ascii="Maiandra GD" w:eastAsia="Maiandra GD" w:hAnsi="Maiandra GD" w:cs="Maiandra GD"/>
              </w:rPr>
              <w:t>om</w:t>
            </w:r>
            <w:r w:rsidRPr="005C1B6C">
              <w:rPr>
                <w:rFonts w:ascii="Maiandra GD" w:eastAsia="Maiandra GD" w:hAnsi="Maiandra GD" w:cs="Maiandra GD"/>
                <w:spacing w:val="1"/>
              </w:rPr>
              <w:t>p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l</w:t>
            </w:r>
            <w:r w:rsidRPr="005C1B6C">
              <w:rPr>
                <w:rFonts w:ascii="Maiandra GD" w:eastAsia="Maiandra GD" w:hAnsi="Maiandra GD" w:cs="Maiandra GD"/>
              </w:rPr>
              <w:t>eted</w:t>
            </w:r>
          </w:p>
        </w:tc>
        <w:tc>
          <w:tcPr>
            <w:tcW w:w="3755" w:type="dxa"/>
          </w:tcPr>
          <w:p w14:paraId="318B59D7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4A02624C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1F7523" w:rsidRPr="005C1B6C" w14:paraId="1314C35E" w14:textId="77777777" w:rsidTr="005A44F1">
        <w:tc>
          <w:tcPr>
            <w:tcW w:w="2578" w:type="dxa"/>
          </w:tcPr>
          <w:p w14:paraId="0B3865AA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  <w:spacing w:val="-1"/>
              </w:rPr>
              <w:t>E</w:t>
            </w:r>
            <w:r w:rsidRPr="005C1B6C">
              <w:rPr>
                <w:rFonts w:ascii="Maiandra GD" w:eastAsia="Maiandra GD" w:hAnsi="Maiandra GD" w:cs="Maiandra GD"/>
              </w:rPr>
              <w:t>xpected</w:t>
            </w:r>
            <w:r w:rsidRPr="005C1B6C">
              <w:rPr>
                <w:rFonts w:ascii="Maiandra GD" w:eastAsia="Maiandra GD" w:hAnsi="Maiandra GD" w:cs="Maiandra GD"/>
                <w:spacing w:val="-4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D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</w:rPr>
              <w:t>te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of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Thesis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</w:rPr>
              <w:t>/</w:t>
            </w:r>
          </w:p>
          <w:p w14:paraId="0DA0E1C2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Dissert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a</w:t>
            </w:r>
            <w:r w:rsidRPr="005C1B6C">
              <w:rPr>
                <w:rFonts w:ascii="Maiandra GD" w:eastAsia="Maiandra GD" w:hAnsi="Maiandra GD" w:cs="Maiandra GD"/>
              </w:rPr>
              <w:t>tion</w:t>
            </w:r>
            <w:r w:rsidRPr="005C1B6C">
              <w:rPr>
                <w:rFonts w:ascii="Maiandra GD" w:eastAsia="Maiandra GD" w:hAnsi="Maiandra GD" w:cs="Maiandra GD"/>
                <w:spacing w:val="-4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S</w:t>
            </w:r>
            <w:r w:rsidRPr="005C1B6C">
              <w:rPr>
                <w:rFonts w:ascii="Maiandra GD" w:eastAsia="Maiandra GD" w:hAnsi="Maiandra GD" w:cs="Maiandra GD"/>
              </w:rPr>
              <w:t>ubmi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s</w:t>
            </w:r>
            <w:r w:rsidRPr="005C1B6C">
              <w:rPr>
                <w:rFonts w:ascii="Maiandra GD" w:eastAsia="Maiandra GD" w:hAnsi="Maiandra GD" w:cs="Maiandra GD"/>
              </w:rPr>
              <w:t>sion</w:t>
            </w:r>
          </w:p>
        </w:tc>
        <w:tc>
          <w:tcPr>
            <w:tcW w:w="3755" w:type="dxa"/>
          </w:tcPr>
          <w:p w14:paraId="70018F63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  <w:p w14:paraId="06E6C6D9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  <w:p w14:paraId="5E672C4D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  <w:p w14:paraId="371B6C07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320C0B28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  <w:tr w:rsidR="001F7523" w:rsidRPr="005C1B6C" w14:paraId="309EBCBC" w14:textId="77777777" w:rsidTr="005A44F1">
        <w:tc>
          <w:tcPr>
            <w:tcW w:w="2578" w:type="dxa"/>
          </w:tcPr>
          <w:p w14:paraId="1E97ABB7" w14:textId="77777777" w:rsidR="001F7523" w:rsidRPr="005C1B6C" w:rsidRDefault="001F7523" w:rsidP="005C1B6C">
            <w:pPr>
              <w:pStyle w:val="TableParagraph"/>
              <w:framePr w:w="10017" w:h="587" w:hSpace="180" w:wrap="around" w:vAnchor="text" w:hAnchor="page" w:x="1046" w:y="113"/>
              <w:spacing w:line="276" w:lineRule="auto"/>
              <w:ind w:left="102"/>
              <w:rPr>
                <w:rFonts w:ascii="Maiandra GD" w:eastAsia="Maiandra GD" w:hAnsi="Maiandra GD" w:cs="Maiandra GD"/>
              </w:rPr>
            </w:pPr>
            <w:r w:rsidRPr="005C1B6C">
              <w:rPr>
                <w:rFonts w:ascii="Maiandra GD" w:eastAsia="Maiandra GD" w:hAnsi="Maiandra GD" w:cs="Maiandra GD"/>
              </w:rPr>
              <w:t>Prob</w:t>
            </w:r>
            <w:r w:rsidRPr="005C1B6C">
              <w:rPr>
                <w:rFonts w:ascii="Maiandra GD" w:eastAsia="Maiandra GD" w:hAnsi="Maiandra GD" w:cs="Maiandra GD"/>
                <w:spacing w:val="-1"/>
              </w:rPr>
              <w:t>l</w:t>
            </w:r>
            <w:r w:rsidRPr="005C1B6C">
              <w:rPr>
                <w:rFonts w:ascii="Maiandra GD" w:eastAsia="Maiandra GD" w:hAnsi="Maiandra GD" w:cs="Maiandra GD"/>
              </w:rPr>
              <w:t>em</w:t>
            </w:r>
            <w:r w:rsidRPr="005C1B6C">
              <w:rPr>
                <w:rFonts w:ascii="Maiandra GD" w:eastAsia="Maiandra GD" w:hAnsi="Maiandra GD" w:cs="Maiandra GD"/>
                <w:spacing w:val="-4"/>
              </w:rPr>
              <w:t xml:space="preserve"> </w:t>
            </w:r>
            <w:r w:rsidRPr="005C1B6C">
              <w:rPr>
                <w:rFonts w:ascii="Maiandra GD" w:eastAsia="Maiandra GD" w:hAnsi="Maiandra GD" w:cs="Maiandra GD"/>
                <w:spacing w:val="-2"/>
              </w:rPr>
              <w:t>E</w:t>
            </w:r>
            <w:r w:rsidRPr="005C1B6C">
              <w:rPr>
                <w:rFonts w:ascii="Maiandra GD" w:eastAsia="Maiandra GD" w:hAnsi="Maiandra GD" w:cs="Maiandra GD"/>
              </w:rPr>
              <w:t>ncountered</w:t>
            </w:r>
          </w:p>
        </w:tc>
        <w:tc>
          <w:tcPr>
            <w:tcW w:w="3755" w:type="dxa"/>
          </w:tcPr>
          <w:p w14:paraId="3BA358A8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  <w:tc>
          <w:tcPr>
            <w:tcW w:w="3674" w:type="dxa"/>
          </w:tcPr>
          <w:p w14:paraId="048D0252" w14:textId="77777777" w:rsidR="001F7523" w:rsidRPr="005C1B6C" w:rsidRDefault="001F7523" w:rsidP="005C1B6C">
            <w:pPr>
              <w:framePr w:w="10017" w:h="587" w:hSpace="180" w:wrap="around" w:vAnchor="text" w:hAnchor="page" w:x="1046" w:y="113"/>
              <w:spacing w:line="276" w:lineRule="auto"/>
              <w:rPr>
                <w:rFonts w:ascii="Maiandra GD" w:eastAsia="Maiandra GD" w:hAnsi="Maiandra GD" w:cs="Maiandra GD"/>
              </w:rPr>
            </w:pPr>
          </w:p>
        </w:tc>
      </w:tr>
    </w:tbl>
    <w:p w14:paraId="54BB53EF" w14:textId="77777777" w:rsidR="001F7523" w:rsidRDefault="005A44F1" w:rsidP="00B95290">
      <w:pPr>
        <w:framePr w:w="10017" w:h="587" w:hSpace="180" w:wrap="around" w:vAnchor="text" w:hAnchor="page" w:x="1046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aiandra GD" w:eastAsia="Maiandra GD" w:hAnsi="Maiandra GD" w:cs="Maiandra GD"/>
          <w:i/>
          <w:sz w:val="18"/>
          <w:szCs w:val="18"/>
        </w:rPr>
      </w:pPr>
      <w:r w:rsidRPr="005A44F1">
        <w:rPr>
          <w:rFonts w:ascii="Maiandra GD" w:eastAsia="Maiandra GD" w:hAnsi="Maiandra GD" w:cs="Maiandra GD"/>
          <w:i/>
          <w:sz w:val="18"/>
          <w:szCs w:val="18"/>
        </w:rPr>
        <w:t>Notes: Responsive width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96"/>
      </w:tblGrid>
      <w:tr w:rsidR="001F7523" w14:paraId="5C53CFC9" w14:textId="77777777" w:rsidTr="001F7523">
        <w:tc>
          <w:tcPr>
            <w:tcW w:w="5003" w:type="dxa"/>
          </w:tcPr>
          <w:p w14:paraId="318FD749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7642CEBA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7C01B326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6842A320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5F78F93C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20063A">
              <w:rPr>
                <w:rFonts w:ascii="Maiandra GD" w:eastAsia="Maiandra GD" w:hAnsi="Maiandra GD" w:cs="Maiandra GD"/>
                <w:sz w:val="18"/>
                <w:szCs w:val="18"/>
              </w:rPr>
              <w:t>Date: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Submission date"/>
                <w:tag w:val="Submission date"/>
                <w:id w:val="-1294598445"/>
                <w:placeholder>
                  <w:docPart w:val="1301E32A3501496593B5CCD202EE9E9E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63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5004" w:type="dxa"/>
          </w:tcPr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Upload your scanned signature here"/>
              <w:tag w:val="Upload your scanned signature here"/>
              <w:id w:val="1652256602"/>
              <w:showingPlcHdr/>
              <w:picture/>
            </w:sdtPr>
            <w:sdtEndPr/>
            <w:sdtContent>
              <w:p w14:paraId="3EFE613E" w14:textId="77777777" w:rsidR="001F7523" w:rsidRPr="0020063A" w:rsidRDefault="001F7523" w:rsidP="00B95290">
                <w:pPr>
                  <w:framePr w:w="10017" w:h="587" w:hSpace="180" w:wrap="around" w:vAnchor="text" w:hAnchor="page" w:x="1046" w:y="113"/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20063A">
                  <w:rPr>
                    <w:rFonts w:ascii="Maiandra GD" w:eastAsia="Maiandra GD" w:hAnsi="Maiandra GD" w:cs="Maiandra GD"/>
                    <w:noProof/>
                    <w:sz w:val="18"/>
                    <w:szCs w:val="18"/>
                  </w:rPr>
                  <w:drawing>
                    <wp:inline distT="0" distB="0" distL="0" distR="0" wp14:anchorId="1195B392" wp14:editId="37169166">
                      <wp:extent cx="3154045" cy="502418"/>
                      <wp:effectExtent l="0" t="0" r="8255" b="0"/>
                      <wp:docPr id="2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5182" cy="502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E55753" w14:textId="77777777" w:rsidR="001F7523" w:rsidRPr="0020063A" w:rsidRDefault="001F7523" w:rsidP="00B95290">
            <w:pPr>
              <w:framePr w:w="10017" w:h="587" w:hSpace="180" w:wrap="around" w:vAnchor="text" w:hAnchor="page" w:x="1046" w:y="113"/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20063A">
              <w:rPr>
                <w:rFonts w:cs="Maiandra GD"/>
                <w:spacing w:val="-1"/>
                <w:sz w:val="18"/>
                <w:szCs w:val="18"/>
              </w:rPr>
              <w:t>Ca</w:t>
            </w:r>
            <w:r w:rsidRPr="0020063A">
              <w:rPr>
                <w:rFonts w:cs="Maiandra GD"/>
                <w:sz w:val="18"/>
                <w:szCs w:val="18"/>
              </w:rPr>
              <w:t>n</w:t>
            </w:r>
            <w:r w:rsidRPr="0020063A">
              <w:rPr>
                <w:rFonts w:cs="Maiandra GD"/>
                <w:spacing w:val="-2"/>
                <w:sz w:val="18"/>
                <w:szCs w:val="18"/>
              </w:rPr>
              <w:t>d</w:t>
            </w:r>
            <w:r w:rsidRPr="0020063A">
              <w:rPr>
                <w:rFonts w:cs="Maiandra GD"/>
                <w:spacing w:val="2"/>
                <w:sz w:val="18"/>
                <w:szCs w:val="18"/>
              </w:rPr>
              <w:t>i</w:t>
            </w:r>
            <w:r w:rsidRPr="0020063A">
              <w:rPr>
                <w:rFonts w:cs="Maiandra GD"/>
                <w:spacing w:val="-2"/>
                <w:sz w:val="18"/>
                <w:szCs w:val="18"/>
              </w:rPr>
              <w:t>d</w:t>
            </w:r>
            <w:r w:rsidRPr="0020063A">
              <w:rPr>
                <w:rFonts w:cs="Maiandra GD"/>
                <w:spacing w:val="-1"/>
                <w:sz w:val="18"/>
                <w:szCs w:val="18"/>
              </w:rPr>
              <w:t>a</w:t>
            </w:r>
            <w:r w:rsidRPr="0020063A">
              <w:rPr>
                <w:rFonts w:cs="Maiandra GD"/>
                <w:sz w:val="18"/>
                <w:szCs w:val="18"/>
              </w:rPr>
              <w:t>te</w:t>
            </w:r>
            <w:r w:rsidRPr="0020063A">
              <w:rPr>
                <w:rFonts w:cs="Maiandra GD"/>
                <w:spacing w:val="-1"/>
                <w:sz w:val="18"/>
                <w:szCs w:val="18"/>
              </w:rPr>
              <w:t>’</w:t>
            </w:r>
            <w:r w:rsidRPr="0020063A">
              <w:rPr>
                <w:rFonts w:cs="Maiandra GD"/>
                <w:sz w:val="18"/>
                <w:szCs w:val="18"/>
              </w:rPr>
              <w:t xml:space="preserve">s </w:t>
            </w:r>
            <w:r w:rsidRPr="0020063A">
              <w:rPr>
                <w:rFonts w:cs="Maiandra GD"/>
                <w:spacing w:val="-1"/>
                <w:sz w:val="18"/>
                <w:szCs w:val="18"/>
              </w:rPr>
              <w:t>S</w:t>
            </w:r>
            <w:r w:rsidRPr="0020063A">
              <w:rPr>
                <w:rFonts w:cs="Maiandra GD"/>
                <w:sz w:val="18"/>
                <w:szCs w:val="18"/>
              </w:rPr>
              <w:t>ign</w:t>
            </w:r>
            <w:r w:rsidRPr="0020063A">
              <w:rPr>
                <w:rFonts w:cs="Maiandra GD"/>
                <w:spacing w:val="-2"/>
                <w:sz w:val="18"/>
                <w:szCs w:val="18"/>
              </w:rPr>
              <w:t>a</w:t>
            </w:r>
            <w:r w:rsidRPr="0020063A">
              <w:rPr>
                <w:rFonts w:cs="Maiandra GD"/>
                <w:sz w:val="18"/>
                <w:szCs w:val="18"/>
              </w:rPr>
              <w:t>ture:</w:t>
            </w:r>
          </w:p>
        </w:tc>
      </w:tr>
    </w:tbl>
    <w:p w14:paraId="16573A8C" w14:textId="77777777" w:rsidR="002860D3" w:rsidRDefault="002860D3">
      <w:pPr>
        <w:spacing w:line="200" w:lineRule="exact"/>
        <w:rPr>
          <w:sz w:val="20"/>
          <w:szCs w:val="20"/>
        </w:rPr>
      </w:pPr>
    </w:p>
    <w:p w14:paraId="2B6DCF3F" w14:textId="77777777" w:rsidR="002860D3" w:rsidRDefault="002860D3">
      <w:pPr>
        <w:spacing w:line="200" w:lineRule="exact"/>
        <w:rPr>
          <w:sz w:val="20"/>
          <w:szCs w:val="20"/>
        </w:rPr>
      </w:pPr>
    </w:p>
    <w:p w14:paraId="2EB47B2E" w14:textId="77777777" w:rsidR="00177F3A" w:rsidRDefault="00177F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7"/>
      </w:tblGrid>
      <w:tr w:rsidR="00177F3A" w:rsidRPr="00744C5C" w14:paraId="0CC985A2" w14:textId="77777777" w:rsidTr="00744C5C">
        <w:trPr>
          <w:trHeight w:hRule="exact" w:val="466"/>
        </w:trPr>
        <w:tc>
          <w:tcPr>
            <w:tcW w:w="9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CE65EA3" w14:textId="77777777" w:rsidR="00177F3A" w:rsidRPr="00744C5C" w:rsidRDefault="00177F3A" w:rsidP="00744C5C">
            <w:pPr>
              <w:pStyle w:val="TableParagraph"/>
              <w:spacing w:line="236" w:lineRule="exact"/>
              <w:ind w:left="2459" w:right="724"/>
              <w:rPr>
                <w:rFonts w:ascii="Maiandra GD" w:eastAsia="Maiandra GD" w:hAnsi="Maiandra GD" w:cs="Maiandra GD"/>
                <w:b/>
                <w:sz w:val="18"/>
                <w:szCs w:val="18"/>
              </w:rPr>
            </w:pPr>
            <w:r w:rsidRPr="00744C5C">
              <w:rPr>
                <w:rFonts w:ascii="Maiandra GD" w:eastAsia="Maiandra GD" w:hAnsi="Maiandra GD" w:cs="Maiandra GD"/>
                <w:b/>
                <w:sz w:val="20"/>
                <w:szCs w:val="20"/>
              </w:rPr>
              <w:lastRenderedPageBreak/>
              <w:t>S</w:t>
            </w:r>
            <w:r w:rsidRPr="00744C5C">
              <w:rPr>
                <w:rFonts w:ascii="Maiandra GD" w:eastAsia="Maiandra GD" w:hAnsi="Maiandra GD" w:cs="Maiandra GD"/>
                <w:b/>
                <w:spacing w:val="1"/>
                <w:sz w:val="20"/>
                <w:szCs w:val="20"/>
              </w:rPr>
              <w:t>E</w:t>
            </w:r>
            <w:r w:rsidRPr="00744C5C">
              <w:rPr>
                <w:rFonts w:ascii="Maiandra GD" w:eastAsia="Maiandra GD" w:hAnsi="Maiandra GD" w:cs="Maiandra GD"/>
                <w:b/>
                <w:sz w:val="20"/>
                <w:szCs w:val="20"/>
              </w:rPr>
              <w:t>CT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>I</w:t>
            </w:r>
            <w:r w:rsidRPr="00744C5C">
              <w:rPr>
                <w:rFonts w:ascii="Maiandra GD" w:eastAsia="Maiandra GD" w:hAnsi="Maiandra GD" w:cs="Maiandra GD"/>
                <w:b/>
                <w:sz w:val="20"/>
                <w:szCs w:val="20"/>
              </w:rPr>
              <w:t>ON</w:t>
            </w:r>
            <w:r w:rsidRPr="00744C5C">
              <w:rPr>
                <w:rFonts w:ascii="Maiandra GD" w:eastAsia="Maiandra GD" w:hAnsi="Maiandra GD" w:cs="Maiandra GD"/>
                <w:b/>
                <w:spacing w:val="-2"/>
                <w:sz w:val="20"/>
                <w:szCs w:val="20"/>
              </w:rPr>
              <w:t xml:space="preserve"> </w:t>
            </w:r>
            <w:r w:rsidRPr="00744C5C">
              <w:rPr>
                <w:rFonts w:ascii="Maiandra GD" w:eastAsia="Maiandra GD" w:hAnsi="Maiandra GD" w:cs="Maiandra GD"/>
                <w:b/>
                <w:sz w:val="20"/>
                <w:szCs w:val="20"/>
              </w:rPr>
              <w:t>C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20"/>
                <w:szCs w:val="20"/>
              </w:rPr>
              <w:t xml:space="preserve"> </w:t>
            </w:r>
            <w:r w:rsidRPr="00744C5C">
              <w:rPr>
                <w:rFonts w:ascii="Maiandra GD" w:eastAsia="Maiandra GD" w:hAnsi="Maiandra GD" w:cs="Maiandra GD"/>
                <w:b/>
                <w:sz w:val="20"/>
                <w:szCs w:val="20"/>
              </w:rPr>
              <w:t>–</w:t>
            </w:r>
            <w:r w:rsidRPr="00744C5C">
              <w:rPr>
                <w:rFonts w:ascii="Maiandra GD" w:eastAsia="Maiandra GD" w:hAnsi="Maiandra GD" w:cs="Maiandra GD"/>
                <w:b/>
                <w:spacing w:val="53"/>
                <w:sz w:val="20"/>
                <w:szCs w:val="20"/>
              </w:rPr>
              <w:t xml:space="preserve"> 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F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IR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S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T/</w:t>
            </w:r>
            <w:r w:rsidRPr="00744C5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S</w:t>
            </w:r>
            <w:r w:rsidRPr="00744C5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C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OND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 xml:space="preserve"> </w:t>
            </w:r>
            <w:r w:rsidRPr="00744C5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S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U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P</w:t>
            </w:r>
            <w:r w:rsidRPr="00744C5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R</w:t>
            </w:r>
            <w:r w:rsidRPr="00744C5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V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I</w:t>
            </w:r>
            <w:r w:rsidRPr="00744C5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S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O</w:t>
            </w:r>
            <w:r w:rsidRPr="00744C5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R’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S</w:t>
            </w:r>
            <w:r w:rsidRPr="00744C5C">
              <w:rPr>
                <w:rFonts w:ascii="Maiandra GD" w:eastAsia="Maiandra GD" w:hAnsi="Maiandra GD" w:cs="Maiandra GD"/>
                <w:b/>
                <w:spacing w:val="-4"/>
                <w:sz w:val="18"/>
                <w:szCs w:val="18"/>
              </w:rPr>
              <w:t xml:space="preserve"> 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R</w:t>
            </w:r>
            <w:r w:rsidRPr="00744C5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744C5C">
              <w:rPr>
                <w:rFonts w:ascii="Maiandra GD" w:eastAsia="Maiandra GD" w:hAnsi="Maiandra GD" w:cs="Maiandra GD"/>
                <w:b/>
                <w:sz w:val="18"/>
                <w:szCs w:val="18"/>
              </w:rPr>
              <w:t>PORT</w:t>
            </w:r>
          </w:p>
        </w:tc>
      </w:tr>
    </w:tbl>
    <w:p w14:paraId="2A185957" w14:textId="77777777" w:rsidR="002860D3" w:rsidRDefault="002860D3">
      <w:pPr>
        <w:spacing w:before="12" w:line="200" w:lineRule="exact"/>
        <w:rPr>
          <w:sz w:val="20"/>
          <w:szCs w:val="20"/>
        </w:rPr>
      </w:pPr>
    </w:p>
    <w:p w14:paraId="03282F02" w14:textId="77777777" w:rsidR="00177F3A" w:rsidRDefault="00674284" w:rsidP="00177F3A">
      <w:pPr>
        <w:pStyle w:val="BodyText"/>
        <w:rPr>
          <w:rFonts w:cs="Maiandra GD"/>
        </w:rPr>
      </w:pP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rFonts w:cs="Maiandra GD"/>
          <w:spacing w:val="-1"/>
        </w:rPr>
        <w:t>’</w:t>
      </w:r>
      <w:r>
        <w:rPr>
          <w:rFonts w:cs="Maiandra GD"/>
        </w:rPr>
        <w:t>S</w:t>
      </w:r>
      <w:r>
        <w:rPr>
          <w:rFonts w:cs="Maiandra GD"/>
          <w:spacing w:val="-1"/>
        </w:rPr>
        <w:t xml:space="preserve"> </w:t>
      </w:r>
      <w:r>
        <w:rPr>
          <w:rFonts w:cs="Maiandra GD"/>
          <w:spacing w:val="2"/>
        </w:rPr>
        <w:t>R</w:t>
      </w:r>
      <w:r>
        <w:rPr>
          <w:rFonts w:cs="Maiandra GD"/>
          <w:spacing w:val="-1"/>
        </w:rPr>
        <w:t>A</w:t>
      </w:r>
      <w:r>
        <w:rPr>
          <w:rFonts w:cs="Maiandra GD"/>
        </w:rPr>
        <w:t>TING</w:t>
      </w:r>
    </w:p>
    <w:p w14:paraId="37A00F62" w14:textId="77777777" w:rsidR="00177F3A" w:rsidRDefault="00177F3A" w:rsidP="00177F3A">
      <w:pPr>
        <w:pStyle w:val="BodyText"/>
      </w:pPr>
      <w:r>
        <w:t>P</w:t>
      </w:r>
      <w:r>
        <w:rPr>
          <w:spacing w:val="-1"/>
        </w:rPr>
        <w:t>l</w:t>
      </w:r>
      <w:r>
        <w:t>ease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ll</w:t>
      </w:r>
      <w:r>
        <w:t>owing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rPr>
          <w:spacing w:val="-2"/>
        </w:rPr>
        <w:t>l</w:t>
      </w:r>
      <w:r>
        <w:t>e</w:t>
      </w:r>
    </w:p>
    <w:p w14:paraId="127AEA2A" w14:textId="77777777" w:rsidR="00177F3A" w:rsidRDefault="00177F3A" w:rsidP="00177F3A">
      <w:pPr>
        <w:spacing w:before="16" w:line="200" w:lineRule="exact"/>
        <w:rPr>
          <w:sz w:val="20"/>
          <w:szCs w:val="20"/>
        </w:rPr>
      </w:pPr>
    </w:p>
    <w:p w14:paraId="10760349" w14:textId="77777777" w:rsidR="00177F3A" w:rsidRDefault="00177F3A" w:rsidP="00177F3A">
      <w:pPr>
        <w:pStyle w:val="BodyText"/>
        <w:tabs>
          <w:tab w:val="left" w:pos="3364"/>
          <w:tab w:val="left" w:pos="4789"/>
          <w:tab w:val="left" w:pos="6213"/>
          <w:tab w:val="left" w:pos="7693"/>
        </w:tabs>
        <w:ind w:left="197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A68B993" w14:textId="77777777" w:rsidR="00177F3A" w:rsidRDefault="00177F3A" w:rsidP="00177F3A">
      <w:pPr>
        <w:spacing w:before="7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D4DA15" wp14:editId="3BBF4447">
                <wp:simplePos x="0" y="0"/>
                <wp:positionH relativeFrom="column">
                  <wp:posOffset>1278444</wp:posOffset>
                </wp:positionH>
                <wp:positionV relativeFrom="paragraph">
                  <wp:posOffset>133427</wp:posOffset>
                </wp:positionV>
                <wp:extent cx="3642995" cy="173286"/>
                <wp:effectExtent l="0" t="0" r="14605" b="1778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995" cy="173286"/>
                          <a:chOff x="0" y="0"/>
                          <a:chExt cx="3642995" cy="173286"/>
                        </a:xfrm>
                      </wpg:grpSpPr>
                      <wps:wsp>
                        <wps:cNvPr id="221" name="Freeform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0" cy="170815"/>
                          </a:xfrm>
                          <a:custGeom>
                            <a:avLst/>
                            <a:gdLst>
                              <a:gd name="T0" fmla="+- 0 -4825 -4825"/>
                              <a:gd name="T1" fmla="*/ -4825 h 269"/>
                              <a:gd name="T2" fmla="+- 0 -4556 -4825"/>
                              <a:gd name="T3" fmla="*/ -45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84"/>
                        <wps:cNvSpPr>
                          <a:spLocks/>
                        </wps:cNvSpPr>
                        <wps:spPr bwMode="auto">
                          <a:xfrm>
                            <a:off x="0" y="172016"/>
                            <a:ext cx="3642995" cy="127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5737"/>
                              <a:gd name="T2" fmla="+- 0 8725 2988"/>
                              <a:gd name="T3" fmla="*/ T2 w 5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7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82"/>
                        <wps:cNvSpPr>
                          <a:spLocks/>
                        </wps:cNvSpPr>
                        <wps:spPr bwMode="auto">
                          <a:xfrm>
                            <a:off x="905347" y="0"/>
                            <a:ext cx="1270" cy="170815"/>
                          </a:xfrm>
                          <a:custGeom>
                            <a:avLst/>
                            <a:gdLst>
                              <a:gd name="T0" fmla="+- 0 -4825 -4825"/>
                              <a:gd name="T1" fmla="*/ -4825 h 269"/>
                              <a:gd name="T2" fmla="+- 0 -4556 -4825"/>
                              <a:gd name="T3" fmla="*/ -45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80"/>
                        <wps:cNvSpPr>
                          <a:spLocks/>
                        </wps:cNvSpPr>
                        <wps:spPr bwMode="auto">
                          <a:xfrm>
                            <a:off x="1819747" y="0"/>
                            <a:ext cx="1270" cy="170815"/>
                          </a:xfrm>
                          <a:custGeom>
                            <a:avLst/>
                            <a:gdLst>
                              <a:gd name="T0" fmla="+- 0 -4825 -4825"/>
                              <a:gd name="T1" fmla="*/ -4825 h 269"/>
                              <a:gd name="T2" fmla="+- 0 -4556 -4825"/>
                              <a:gd name="T3" fmla="*/ -45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8"/>
                        <wps:cNvSpPr>
                          <a:spLocks/>
                        </wps:cNvSpPr>
                        <wps:spPr bwMode="auto">
                          <a:xfrm>
                            <a:off x="2725093" y="0"/>
                            <a:ext cx="1270" cy="170815"/>
                          </a:xfrm>
                          <a:custGeom>
                            <a:avLst/>
                            <a:gdLst>
                              <a:gd name="T0" fmla="+- 0 -4825 -4825"/>
                              <a:gd name="T1" fmla="*/ -4825 h 269"/>
                              <a:gd name="T2" fmla="+- 0 -4556 -4825"/>
                              <a:gd name="T3" fmla="*/ -45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76"/>
                        <wps:cNvSpPr>
                          <a:spLocks/>
                        </wps:cNvSpPr>
                        <wps:spPr bwMode="auto">
                          <a:xfrm>
                            <a:off x="3639493" y="0"/>
                            <a:ext cx="1270" cy="170815"/>
                          </a:xfrm>
                          <a:custGeom>
                            <a:avLst/>
                            <a:gdLst>
                              <a:gd name="T0" fmla="+- 0 -4825 -4825"/>
                              <a:gd name="T1" fmla="*/ -4825 h 269"/>
                              <a:gd name="T2" fmla="+- 0 -4556 -4825"/>
                              <a:gd name="T3" fmla="*/ -45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8667D" id="Group 227" o:spid="_x0000_s1026" style="position:absolute;margin-left:100.65pt;margin-top:10.5pt;width:286.85pt;height:13.65pt;z-index:251672576" coordsize="36429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">
                <v:shape id="Freeform 186" o:spid="_x0000_s1027" style="position:absolute;width:12;height:1708;visibility:visible;mso-wrap-style:square;v-text-anchor:top" coordsize="1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" path="m,l,269e" filled="f" strokeweight=".58pt">
                  <v:path arrowok="t" o:connecttype="custom" o:connectlocs="0,-3063875;0,-2893060" o:connectangles="0,0"/>
                </v:shape>
                <v:shape id="Freeform 184" o:spid="_x0000_s1028" style="position:absolute;top:1720;width:36429;height:12;visibility:visible;mso-wrap-style:square;v-text-anchor:top" coordsize="5737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" path="m,l5737,e" filled="f" strokeweight=".58pt">
                  <v:path arrowok="t" o:connecttype="custom" o:connectlocs="0,0;3642995,0" o:connectangles="0,0"/>
                </v:shape>
                <v:shape id="Freeform 182" o:spid="_x0000_s1029" style="position:absolute;left:9053;width:13;height:1708;visibility:visible;mso-wrap-style:square;v-text-anchor:top" coordsize="1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" path="m,l,269e" filled="f" strokeweight=".58pt">
                  <v:path arrowok="t" o:connecttype="custom" o:connectlocs="0,-3063875;0,-2893060" o:connectangles="0,0"/>
                </v:shape>
                <v:shape id="Freeform 180" o:spid="_x0000_s1030" style="position:absolute;left:18197;width:13;height:1708;visibility:visible;mso-wrap-style:square;v-text-anchor:top" coordsize="1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" path="m,l,269e" filled="f" strokeweight=".58pt">
                  <v:path arrowok="t" o:connecttype="custom" o:connectlocs="0,-3063875;0,-2893060" o:connectangles="0,0"/>
                </v:shape>
                <v:shape id="Freeform 178" o:spid="_x0000_s1031" style="position:absolute;left:27250;width:13;height:1708;visibility:visible;mso-wrap-style:square;v-text-anchor:top" coordsize="1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" path="m,l,269e" filled="f" strokeweight=".58pt">
                  <v:path arrowok="t" o:connecttype="custom" o:connectlocs="0,-3063875;0,-2893060" o:connectangles="0,0"/>
                </v:shape>
                <v:shape id="Freeform 176" o:spid="_x0000_s1032" style="position:absolute;left:36394;width:13;height:1708;visibility:visible;mso-wrap-style:square;v-text-anchor:top" coordsize="1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" path="m,l,269e" filled="f" strokeweight=".58pt">
                  <v:path arrowok="t" o:connecttype="custom" o:connectlocs="0,-3063875;0,-2893060" o:connectangles="0,0"/>
                </v:shape>
              </v:group>
            </w:pict>
          </mc:Fallback>
        </mc:AlternateContent>
      </w:r>
    </w:p>
    <w:p w14:paraId="3EA3FCC4" w14:textId="77777777" w:rsidR="00177F3A" w:rsidRDefault="00177F3A" w:rsidP="00177F3A">
      <w:pPr>
        <w:pStyle w:val="BodyText"/>
        <w:tabs>
          <w:tab w:val="left" w:pos="3302"/>
          <w:tab w:val="left" w:pos="4706"/>
          <w:tab w:val="left" w:pos="5951"/>
          <w:tab w:val="left" w:pos="7407"/>
        </w:tabs>
        <w:ind w:left="1811"/>
      </w:pPr>
    </w:p>
    <w:p w14:paraId="3424C62B" w14:textId="77777777" w:rsidR="00177F3A" w:rsidRDefault="00177F3A" w:rsidP="00177F3A">
      <w:pPr>
        <w:pStyle w:val="BodyText"/>
        <w:tabs>
          <w:tab w:val="left" w:pos="3302"/>
          <w:tab w:val="left" w:pos="4706"/>
          <w:tab w:val="left" w:pos="5951"/>
          <w:tab w:val="left" w:pos="7407"/>
        </w:tabs>
        <w:ind w:left="1811"/>
      </w:pPr>
      <w:r>
        <w:t>Poor</w:t>
      </w:r>
      <w:r>
        <w:tab/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tab/>
        <w:t>G</w:t>
      </w:r>
      <w:r>
        <w:rPr>
          <w:spacing w:val="1"/>
        </w:rPr>
        <w:t>o</w:t>
      </w:r>
      <w:r>
        <w:t>od</w:t>
      </w:r>
      <w:r>
        <w:tab/>
      </w:r>
      <w:r>
        <w:rPr>
          <w:spacing w:val="-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"/>
        </w:rPr>
        <w:t xml:space="preserve"> G</w:t>
      </w:r>
      <w:r>
        <w:t>ood</w:t>
      </w:r>
      <w:r>
        <w:tab/>
      </w:r>
      <w:r>
        <w:rPr>
          <w:spacing w:val="-2"/>
        </w:rPr>
        <w:t>E</w:t>
      </w:r>
      <w:r>
        <w:t>xce</w:t>
      </w:r>
      <w:r>
        <w:rPr>
          <w:spacing w:val="-2"/>
        </w:rPr>
        <w:t>ll</w:t>
      </w:r>
      <w:r>
        <w:t>ent</w:t>
      </w:r>
    </w:p>
    <w:p w14:paraId="01D326BB" w14:textId="77777777" w:rsidR="00177F3A" w:rsidRDefault="00177F3A">
      <w:pPr>
        <w:pStyle w:val="BodyText"/>
        <w:rPr>
          <w:rFonts w:cs="Maiandra GD"/>
          <w:spacing w:val="-1"/>
        </w:rPr>
      </w:pPr>
    </w:p>
    <w:p w14:paraId="1C8195DF" w14:textId="77777777" w:rsidR="00570195" w:rsidRDefault="00570195">
      <w:pPr>
        <w:pStyle w:val="BodyText"/>
        <w:rPr>
          <w:rFonts w:cs="Maiandra GD"/>
          <w:spacing w:val="-1"/>
        </w:rPr>
      </w:pPr>
    </w:p>
    <w:tbl>
      <w:tblPr>
        <w:tblStyle w:val="TableGrid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1117"/>
        <w:gridCol w:w="1191"/>
        <w:gridCol w:w="1191"/>
        <w:gridCol w:w="1191"/>
        <w:gridCol w:w="1191"/>
        <w:gridCol w:w="1191"/>
        <w:gridCol w:w="1191"/>
        <w:gridCol w:w="1191"/>
      </w:tblGrid>
      <w:tr w:rsidR="005D31B8" w14:paraId="3BC22E06" w14:textId="77777777" w:rsidTr="005D31B8">
        <w:tc>
          <w:tcPr>
            <w:tcW w:w="1117" w:type="dxa"/>
          </w:tcPr>
          <w:p w14:paraId="325F5FDC" w14:textId="77777777" w:rsidR="005D31B8" w:rsidRDefault="005D31B8" w:rsidP="00AC6393">
            <w:pPr>
              <w:pStyle w:val="BodyText"/>
              <w:ind w:left="0"/>
              <w:rPr>
                <w:rFonts w:cs="Maiandra GD"/>
                <w:spacing w:val="-1"/>
              </w:rPr>
            </w:pPr>
          </w:p>
        </w:tc>
        <w:tc>
          <w:tcPr>
            <w:tcW w:w="1191" w:type="dxa"/>
          </w:tcPr>
          <w:p w14:paraId="0FED4F38" w14:textId="77777777" w:rsidR="005D31B8" w:rsidRPr="003E1CC4" w:rsidRDefault="005D31B8" w:rsidP="003E1CC4">
            <w:pPr>
              <w:pStyle w:val="BodyText"/>
              <w:ind w:left="-69"/>
              <w:rPr>
                <w:rFonts w:cs="Maiandra GD"/>
                <w:spacing w:val="-1"/>
              </w:rPr>
            </w:pPr>
            <w:r w:rsidRPr="003E1CC4">
              <w:rPr>
                <w:spacing w:val="-1"/>
              </w:rPr>
              <w:t>C</w:t>
            </w:r>
            <w:r w:rsidRPr="003E1CC4">
              <w:t>ommitment</w:t>
            </w:r>
          </w:p>
        </w:tc>
        <w:tc>
          <w:tcPr>
            <w:tcW w:w="1191" w:type="dxa"/>
          </w:tcPr>
          <w:p w14:paraId="1E04D816" w14:textId="77777777" w:rsidR="005D31B8" w:rsidRPr="003E1CC4" w:rsidRDefault="005D31B8" w:rsidP="003E1CC4">
            <w:pPr>
              <w:pStyle w:val="BodyText"/>
              <w:ind w:left="-69"/>
              <w:rPr>
                <w:rFonts w:cs="Maiandra GD"/>
                <w:spacing w:val="-1"/>
              </w:rPr>
            </w:pPr>
            <w:r w:rsidRPr="003E1CC4">
              <w:t>Atten</w:t>
            </w:r>
            <w:r w:rsidRPr="003E1CC4">
              <w:rPr>
                <w:spacing w:val="-2"/>
              </w:rPr>
              <w:t>d</w:t>
            </w:r>
            <w:r w:rsidRPr="003E1CC4">
              <w:rPr>
                <w:spacing w:val="-1"/>
              </w:rPr>
              <w:t>a</w:t>
            </w:r>
            <w:r w:rsidRPr="003E1CC4">
              <w:t>nce</w:t>
            </w:r>
          </w:p>
        </w:tc>
        <w:tc>
          <w:tcPr>
            <w:tcW w:w="1191" w:type="dxa"/>
          </w:tcPr>
          <w:p w14:paraId="3AE27512" w14:textId="77777777" w:rsidR="005D31B8" w:rsidRPr="003E1CC4" w:rsidRDefault="005D31B8" w:rsidP="003E1CC4">
            <w:pPr>
              <w:pStyle w:val="BodyText"/>
              <w:ind w:left="-69"/>
              <w:rPr>
                <w:rFonts w:cs="Maiandra GD"/>
                <w:spacing w:val="-1"/>
              </w:rPr>
            </w:pPr>
            <w:r w:rsidRPr="003E1CC4">
              <w:t>Interest</w:t>
            </w:r>
          </w:p>
        </w:tc>
        <w:tc>
          <w:tcPr>
            <w:tcW w:w="1191" w:type="dxa"/>
          </w:tcPr>
          <w:p w14:paraId="1CB20C68" w14:textId="77777777" w:rsidR="005D31B8" w:rsidRPr="003E1CC4" w:rsidRDefault="005D31B8" w:rsidP="003E1CC4">
            <w:pPr>
              <w:pStyle w:val="BodyText"/>
              <w:ind w:left="-69"/>
              <w:rPr>
                <w:spacing w:val="-1"/>
              </w:rPr>
            </w:pPr>
            <w:r w:rsidRPr="003E1CC4">
              <w:t>Work</w:t>
            </w:r>
            <w:r w:rsidRPr="003E1CC4">
              <w:rPr>
                <w:spacing w:val="-5"/>
              </w:rPr>
              <w:t xml:space="preserve"> </w:t>
            </w:r>
            <w:r w:rsidRPr="003E1CC4">
              <w:t>Qua</w:t>
            </w:r>
            <w:r w:rsidRPr="003E1CC4">
              <w:rPr>
                <w:spacing w:val="-2"/>
              </w:rPr>
              <w:t>l</w:t>
            </w:r>
            <w:r w:rsidRPr="003E1CC4">
              <w:t>ity</w:t>
            </w:r>
            <w:r w:rsidRPr="003E1CC4">
              <w:rPr>
                <w:spacing w:val="-5"/>
              </w:rPr>
              <w:t xml:space="preserve"> </w:t>
            </w:r>
            <w:r w:rsidRPr="003E1CC4">
              <w:t>a</w:t>
            </w:r>
            <w:r w:rsidRPr="003E1CC4">
              <w:rPr>
                <w:spacing w:val="-1"/>
              </w:rPr>
              <w:t>n</w:t>
            </w:r>
            <w:r w:rsidRPr="003E1CC4">
              <w:t xml:space="preserve">d </w:t>
            </w:r>
            <w:r w:rsidRPr="003E1CC4">
              <w:rPr>
                <w:spacing w:val="-2"/>
              </w:rPr>
              <w:t>E</w:t>
            </w:r>
            <w:r w:rsidRPr="003E1CC4">
              <w:rPr>
                <w:spacing w:val="-1"/>
              </w:rPr>
              <w:t>ff</w:t>
            </w:r>
            <w:r w:rsidRPr="003E1CC4">
              <w:t>icient</w:t>
            </w:r>
            <w:r w:rsidRPr="003E1CC4">
              <w:rPr>
                <w:spacing w:val="-1"/>
              </w:rPr>
              <w:t>l</w:t>
            </w:r>
            <w:r w:rsidRPr="003E1CC4">
              <w:t>y</w:t>
            </w:r>
          </w:p>
        </w:tc>
        <w:tc>
          <w:tcPr>
            <w:tcW w:w="1191" w:type="dxa"/>
          </w:tcPr>
          <w:p w14:paraId="7592B597" w14:textId="77777777" w:rsidR="005D31B8" w:rsidRPr="003E1CC4" w:rsidRDefault="005D31B8" w:rsidP="003E1CC4">
            <w:pPr>
              <w:pStyle w:val="BodyText"/>
              <w:ind w:left="-69"/>
              <w:rPr>
                <w:spacing w:val="-1"/>
              </w:rPr>
            </w:pPr>
            <w:r w:rsidRPr="003E1CC4">
              <w:t>T</w:t>
            </w:r>
            <w:r w:rsidRPr="003E1CC4">
              <w:rPr>
                <w:spacing w:val="-1"/>
              </w:rPr>
              <w:t>h</w:t>
            </w:r>
            <w:r w:rsidRPr="003E1CC4">
              <w:t>esis/</w:t>
            </w:r>
            <w:r w:rsidRPr="003E1CC4">
              <w:rPr>
                <w:spacing w:val="-6"/>
              </w:rPr>
              <w:t xml:space="preserve"> </w:t>
            </w:r>
            <w:r w:rsidRPr="003E1CC4">
              <w:t>D</w:t>
            </w:r>
            <w:r w:rsidRPr="003E1CC4">
              <w:rPr>
                <w:spacing w:val="-3"/>
              </w:rPr>
              <w:t>i</w:t>
            </w:r>
            <w:r w:rsidRPr="003E1CC4">
              <w:t>ssert</w:t>
            </w:r>
            <w:r w:rsidRPr="003E1CC4">
              <w:rPr>
                <w:spacing w:val="-1"/>
              </w:rPr>
              <w:t>a</w:t>
            </w:r>
            <w:r w:rsidRPr="003E1CC4">
              <w:t>tion L</w:t>
            </w:r>
            <w:r w:rsidRPr="003E1CC4">
              <w:rPr>
                <w:spacing w:val="-1"/>
              </w:rPr>
              <w:t>a</w:t>
            </w:r>
            <w:r w:rsidRPr="003E1CC4">
              <w:t>ngu</w:t>
            </w:r>
            <w:r w:rsidRPr="003E1CC4">
              <w:rPr>
                <w:spacing w:val="-1"/>
              </w:rPr>
              <w:t>a</w:t>
            </w:r>
            <w:r w:rsidRPr="003E1CC4">
              <w:t>ge</w:t>
            </w:r>
            <w:r w:rsidRPr="003E1CC4">
              <w:rPr>
                <w:spacing w:val="-13"/>
              </w:rPr>
              <w:t xml:space="preserve"> </w:t>
            </w:r>
            <w:r w:rsidRPr="003E1CC4">
              <w:t>Proficiency</w:t>
            </w:r>
          </w:p>
        </w:tc>
        <w:tc>
          <w:tcPr>
            <w:tcW w:w="1191" w:type="dxa"/>
          </w:tcPr>
          <w:p w14:paraId="184D4A75" w14:textId="77777777" w:rsidR="003E1CC4" w:rsidRDefault="005D31B8" w:rsidP="003E1CC4">
            <w:pPr>
              <w:pStyle w:val="BodyText"/>
              <w:ind w:left="-69" w:right="-229"/>
              <w:rPr>
                <w:spacing w:val="-1"/>
              </w:rPr>
            </w:pPr>
            <w:r w:rsidRPr="003E1CC4">
              <w:t>Abi</w:t>
            </w:r>
            <w:r w:rsidRPr="003E1CC4">
              <w:rPr>
                <w:spacing w:val="-2"/>
              </w:rPr>
              <w:t>l</w:t>
            </w:r>
            <w:r w:rsidRPr="003E1CC4">
              <w:t>ity</w:t>
            </w:r>
            <w:r w:rsidRPr="003E1CC4">
              <w:rPr>
                <w:spacing w:val="-2"/>
              </w:rPr>
              <w:t xml:space="preserve"> t</w:t>
            </w:r>
            <w:r w:rsidRPr="003E1CC4">
              <w:t>o</w:t>
            </w:r>
            <w:r w:rsidRPr="003E1CC4">
              <w:rPr>
                <w:spacing w:val="-1"/>
              </w:rPr>
              <w:t xml:space="preserve"> </w:t>
            </w:r>
          </w:p>
          <w:p w14:paraId="682E33DB" w14:textId="77777777" w:rsidR="005D31B8" w:rsidRPr="003E1CC4" w:rsidRDefault="005D31B8" w:rsidP="003E1CC4">
            <w:pPr>
              <w:pStyle w:val="BodyText"/>
              <w:ind w:left="-69" w:right="-229"/>
              <w:rPr>
                <w:rFonts w:cs="Maiandra GD"/>
                <w:spacing w:val="-1"/>
              </w:rPr>
            </w:pPr>
            <w:r w:rsidRPr="003E1CC4">
              <w:t>Work In</w:t>
            </w:r>
            <w:r w:rsidRPr="003E1CC4">
              <w:rPr>
                <w:spacing w:val="-2"/>
              </w:rPr>
              <w:t>d</w:t>
            </w:r>
            <w:r w:rsidRPr="003E1CC4">
              <w:t>e</w:t>
            </w:r>
            <w:r w:rsidRPr="003E1CC4">
              <w:rPr>
                <w:spacing w:val="1"/>
              </w:rPr>
              <w:t>p</w:t>
            </w:r>
            <w:r w:rsidRPr="003E1CC4">
              <w:t>en</w:t>
            </w:r>
            <w:r w:rsidRPr="003E1CC4">
              <w:rPr>
                <w:spacing w:val="-1"/>
              </w:rPr>
              <w:t>d</w:t>
            </w:r>
            <w:r w:rsidRPr="003E1CC4">
              <w:t>ently</w:t>
            </w:r>
          </w:p>
        </w:tc>
        <w:tc>
          <w:tcPr>
            <w:tcW w:w="1191" w:type="dxa"/>
          </w:tcPr>
          <w:p w14:paraId="4F885217" w14:textId="77777777" w:rsidR="005D31B8" w:rsidRPr="003E1CC4" w:rsidRDefault="005D31B8" w:rsidP="003E1CC4">
            <w:pPr>
              <w:pStyle w:val="BodyText"/>
              <w:ind w:left="-69"/>
              <w:rPr>
                <w:rFonts w:cs="Maiandra GD"/>
                <w:spacing w:val="-1"/>
              </w:rPr>
            </w:pPr>
            <w:r w:rsidRPr="003E1CC4">
              <w:t>O</w:t>
            </w:r>
            <w:r w:rsidRPr="003E1CC4">
              <w:rPr>
                <w:spacing w:val="-1"/>
              </w:rPr>
              <w:t>v</w:t>
            </w:r>
            <w:r w:rsidRPr="003E1CC4">
              <w:t>er</w:t>
            </w:r>
            <w:r w:rsidRPr="003E1CC4">
              <w:rPr>
                <w:spacing w:val="-1"/>
              </w:rPr>
              <w:t>a</w:t>
            </w:r>
            <w:r w:rsidRPr="003E1CC4">
              <w:rPr>
                <w:spacing w:val="-2"/>
              </w:rPr>
              <w:t>l</w:t>
            </w:r>
            <w:r w:rsidRPr="003E1CC4">
              <w:t>l</w:t>
            </w:r>
            <w:r w:rsidRPr="003E1CC4">
              <w:rPr>
                <w:spacing w:val="-2"/>
              </w:rPr>
              <w:t xml:space="preserve"> </w:t>
            </w:r>
            <w:r w:rsidRPr="003E1CC4">
              <w:t>Pe</w:t>
            </w:r>
            <w:r w:rsidRPr="003E1CC4">
              <w:rPr>
                <w:spacing w:val="2"/>
              </w:rPr>
              <w:t>r</w:t>
            </w:r>
            <w:r w:rsidRPr="003E1CC4">
              <w:rPr>
                <w:spacing w:val="-1"/>
              </w:rPr>
              <w:t>f</w:t>
            </w:r>
            <w:r w:rsidRPr="003E1CC4">
              <w:t>orm</w:t>
            </w:r>
            <w:r w:rsidRPr="003E1CC4">
              <w:rPr>
                <w:spacing w:val="-1"/>
              </w:rPr>
              <w:t>a</w:t>
            </w:r>
            <w:r w:rsidRPr="003E1CC4">
              <w:t>nce</w:t>
            </w:r>
          </w:p>
        </w:tc>
      </w:tr>
      <w:tr w:rsidR="004375D6" w14:paraId="4E08241B" w14:textId="77777777" w:rsidTr="005D31B8">
        <w:tc>
          <w:tcPr>
            <w:tcW w:w="1117" w:type="dxa"/>
          </w:tcPr>
          <w:p w14:paraId="236C64B6" w14:textId="77777777" w:rsidR="004375D6" w:rsidRDefault="004375D6" w:rsidP="004375D6">
            <w:pPr>
              <w:pStyle w:val="BodyText"/>
              <w:ind w:left="0"/>
              <w:rPr>
                <w:rFonts w:cs="Maiandra GD"/>
                <w:spacing w:val="-1"/>
              </w:rPr>
            </w:pPr>
            <w:r>
              <w:rPr>
                <w:spacing w:val="-1"/>
              </w:rPr>
              <w:t>F</w:t>
            </w:r>
            <w:r>
              <w:t xml:space="preserve">irst </w:t>
            </w:r>
            <w:r>
              <w:rPr>
                <w:spacing w:val="-1"/>
              </w:rPr>
              <w:t>S</w:t>
            </w:r>
            <w:r>
              <w:t>uper</w:t>
            </w:r>
            <w:r>
              <w:rPr>
                <w:spacing w:val="-1"/>
              </w:rPr>
              <w:t>v</w:t>
            </w:r>
            <w:r>
              <w:t>isor</w:t>
            </w:r>
          </w:p>
        </w:tc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122385623"/>
            <w:placeholder>
              <w:docPart w:val="EF79FCFC06E04115BEC6BB13D1682C1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10606D5E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354578401"/>
            <w:placeholder>
              <w:docPart w:val="97700B619B334D7DBE7D62F251F2545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5E505B0E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336006626"/>
            <w:placeholder>
              <w:docPart w:val="2E287321CE334C8DACF4B84884177F9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4BC212DC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566232437"/>
            <w:placeholder>
              <w:docPart w:val="F4D9FD1C07824E55A31432AB949D701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6F5A558A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908665494"/>
            <w:placeholder>
              <w:docPart w:val="0078FF38671B4FFA8CCB66737FCF97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7790843E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2072187971"/>
            <w:placeholder>
              <w:docPart w:val="0C44B875738F477CBC105129E459E6A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7E2E3B20" w14:textId="77777777" w:rsidR="004375D6" w:rsidRDefault="004375D6" w:rsidP="004375D6">
                <w:r w:rsidRPr="00BB40D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2097238621"/>
            <w:placeholder>
              <w:docPart w:val="6E2C601A1BC54BC287BC923200BE729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4E9F3D86" w14:textId="77777777" w:rsidR="004375D6" w:rsidRDefault="004375D6" w:rsidP="004375D6">
                <w:r w:rsidRPr="00545F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375D6" w14:paraId="685ECFDA" w14:textId="77777777" w:rsidTr="005D31B8">
        <w:tc>
          <w:tcPr>
            <w:tcW w:w="1117" w:type="dxa"/>
          </w:tcPr>
          <w:p w14:paraId="295E0543" w14:textId="77777777" w:rsidR="004375D6" w:rsidRDefault="004375D6" w:rsidP="004375D6">
            <w:pPr>
              <w:pStyle w:val="BodyText"/>
              <w:ind w:left="0"/>
              <w:rPr>
                <w:rFonts w:cs="Maiandra GD"/>
                <w:spacing w:val="-1"/>
              </w:rPr>
            </w:pPr>
            <w:r>
              <w:rPr>
                <w:spacing w:val="-1"/>
              </w:rPr>
              <w:t>S</w:t>
            </w:r>
            <w:r>
              <w:t>econ</w:t>
            </w:r>
            <w:r>
              <w:rPr>
                <w:spacing w:val="-2"/>
              </w:rPr>
              <w:t>d</w:t>
            </w:r>
            <w:r>
              <w:t>/</w:t>
            </w:r>
            <w:r>
              <w:rPr>
                <w:spacing w:val="-1"/>
              </w:rPr>
              <w:t>C</w:t>
            </w:r>
            <w:r>
              <w:t xml:space="preserve">o- </w:t>
            </w:r>
            <w:r>
              <w:rPr>
                <w:spacing w:val="-1"/>
              </w:rPr>
              <w:t>S</w:t>
            </w:r>
            <w:r>
              <w:t>uper</w:t>
            </w:r>
            <w:r>
              <w:rPr>
                <w:spacing w:val="-1"/>
              </w:rPr>
              <w:t>v</w:t>
            </w:r>
            <w:r>
              <w:t xml:space="preserve">isor </w:t>
            </w:r>
          </w:p>
        </w:tc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305898067"/>
            <w:placeholder>
              <w:docPart w:val="108A3A0E095E48F4B448E6F099415F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16FCB2EF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476457822"/>
            <w:placeholder>
              <w:docPart w:val="4F64B41172094FB0844695D026D048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77693B42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1941557777"/>
            <w:placeholder>
              <w:docPart w:val="030E3A5B15C04D0F905C94FA131BB1A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1B135B46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1727804726"/>
            <w:placeholder>
              <w:docPart w:val="7D9B54B6C8FB40D286290E96DBDFC4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50A14F7D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851069448"/>
            <w:placeholder>
              <w:docPart w:val="0392362563A24C85BB5B18EB2621A81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57735E0D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616502030"/>
            <w:placeholder>
              <w:docPart w:val="16B7FF5912BF4B85A9909B3076557BC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7FEC0B49" w14:textId="77777777" w:rsidR="004375D6" w:rsidRPr="003E1CC4" w:rsidRDefault="004375D6" w:rsidP="004375D6">
                <w:pPr>
                  <w:jc w:val="center"/>
                  <w:rPr>
                    <w:sz w:val="18"/>
                    <w:szCs w:val="18"/>
                  </w:rPr>
                </w:pPr>
                <w:r w:rsidRPr="003E1CC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Maiandra GD"/>
              <w:spacing w:val="-1"/>
              <w:sz w:val="18"/>
              <w:szCs w:val="18"/>
            </w:rPr>
            <w:alias w:val="1-5"/>
            <w:tag w:val="1-5"/>
            <w:id w:val="-13073220"/>
            <w:placeholder>
              <w:docPart w:val="E54D3328F8BB4509B6378948D28D50A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91" w:type="dxa"/>
              </w:tcPr>
              <w:p w14:paraId="1D79E54F" w14:textId="77777777" w:rsidR="004375D6" w:rsidRDefault="004375D6" w:rsidP="004375D6">
                <w:r w:rsidRPr="00545F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858DB54" w14:textId="77777777" w:rsidR="00570195" w:rsidRDefault="00570195">
      <w:pPr>
        <w:pStyle w:val="BodyText"/>
        <w:rPr>
          <w:rFonts w:cs="Maiandra GD"/>
          <w:spacing w:val="-1"/>
        </w:rPr>
      </w:pPr>
    </w:p>
    <w:p w14:paraId="23E2E608" w14:textId="77777777" w:rsidR="002860D3" w:rsidRDefault="00527CDC">
      <w:pPr>
        <w:pStyle w:val="BodyText"/>
        <w:rPr>
          <w:rFonts w:cs="Maiandra GD"/>
        </w:rPr>
      </w:pPr>
      <w:r>
        <w:rPr>
          <w:rFonts w:cs="Maiandra GD"/>
          <w:spacing w:val="-1"/>
        </w:rPr>
        <w:t>F</w:t>
      </w:r>
      <w:r>
        <w:rPr>
          <w:rFonts w:cs="Maiandra GD"/>
        </w:rPr>
        <w:t>irst Super</w:t>
      </w:r>
      <w:r>
        <w:rPr>
          <w:rFonts w:cs="Maiandra GD"/>
          <w:spacing w:val="-1"/>
        </w:rPr>
        <w:t>v</w:t>
      </w:r>
      <w:r>
        <w:rPr>
          <w:rFonts w:cs="Maiandra GD"/>
        </w:rPr>
        <w:t>isor</w:t>
      </w:r>
      <w:r>
        <w:rPr>
          <w:rFonts w:cs="Maiandra GD"/>
          <w:spacing w:val="-2"/>
        </w:rPr>
        <w:t>’</w:t>
      </w:r>
      <w:r>
        <w:rPr>
          <w:rFonts w:cs="Maiandra GD"/>
        </w:rPr>
        <w:t xml:space="preserve">s </w:t>
      </w:r>
      <w:r>
        <w:rPr>
          <w:rFonts w:cs="Maiandra GD"/>
          <w:spacing w:val="-1"/>
        </w:rPr>
        <w:t>C</w:t>
      </w:r>
      <w:r>
        <w:rPr>
          <w:rFonts w:cs="Maiandra GD"/>
        </w:rPr>
        <w:t>omments</w:t>
      </w:r>
      <w:r w:rsidR="00DF3CAA">
        <w:rPr>
          <w:rFonts w:cs="Maiandra GD"/>
        </w:rPr>
        <w:t>:</w:t>
      </w:r>
    </w:p>
    <w:p w14:paraId="529F8371" w14:textId="77777777" w:rsidR="007B746E" w:rsidRDefault="007B746E" w:rsidP="007B746E">
      <w:pPr>
        <w:framePr w:w="9366" w:h="808" w:hSpace="180" w:wrap="around" w:vAnchor="text" w:hAnchor="page" w:x="1292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826B47" w14:textId="77777777" w:rsidR="007B746E" w:rsidRDefault="007B746E" w:rsidP="007B746E">
      <w:pPr>
        <w:pStyle w:val="BodyText"/>
        <w:rPr>
          <w:rFonts w:cs="Maiandra GD"/>
        </w:rPr>
      </w:pPr>
      <w:r>
        <w:rPr>
          <w:spacing w:val="-1"/>
        </w:rPr>
        <w:t>S</w:t>
      </w:r>
      <w:r>
        <w:t>econd</w:t>
      </w:r>
      <w:r>
        <w:rPr>
          <w:spacing w:val="-1"/>
        </w:rPr>
        <w:t xml:space="preserve"> </w:t>
      </w:r>
      <w:r>
        <w:rPr>
          <w:rFonts w:cs="Maiandra GD"/>
          <w:spacing w:val="-1"/>
        </w:rPr>
        <w:t>S</w:t>
      </w:r>
      <w:r>
        <w:rPr>
          <w:rFonts w:cs="Maiandra GD"/>
        </w:rPr>
        <w:t>uper</w:t>
      </w:r>
      <w:r>
        <w:rPr>
          <w:rFonts w:cs="Maiandra GD"/>
          <w:spacing w:val="-1"/>
        </w:rPr>
        <w:t>v</w:t>
      </w:r>
      <w:r>
        <w:rPr>
          <w:rFonts w:cs="Maiandra GD"/>
        </w:rPr>
        <w:t>isor</w:t>
      </w:r>
      <w:r>
        <w:rPr>
          <w:rFonts w:cs="Maiandra GD"/>
          <w:spacing w:val="-2"/>
        </w:rPr>
        <w:t>’</w:t>
      </w:r>
      <w:r>
        <w:rPr>
          <w:rFonts w:cs="Maiandra GD"/>
        </w:rPr>
        <w:t xml:space="preserve">s </w:t>
      </w:r>
      <w:r>
        <w:rPr>
          <w:rFonts w:cs="Maiandra GD"/>
          <w:spacing w:val="-1"/>
        </w:rPr>
        <w:t>C</w:t>
      </w:r>
      <w:r>
        <w:rPr>
          <w:rFonts w:cs="Maiandra GD"/>
        </w:rPr>
        <w:t>omments</w:t>
      </w:r>
    </w:p>
    <w:p w14:paraId="425A6BD8" w14:textId="77777777" w:rsidR="007B746E" w:rsidRDefault="007B746E" w:rsidP="007B746E">
      <w:pPr>
        <w:framePr w:w="9416" w:h="871" w:hSpace="180" w:wrap="around" w:vAnchor="text" w:hAnchor="page" w:x="1299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E80A46" w14:textId="77777777" w:rsidR="00E0576C" w:rsidRDefault="00E0576C" w:rsidP="007B746E">
      <w:pPr>
        <w:spacing w:before="10"/>
        <w:rPr>
          <w:sz w:val="14"/>
          <w:szCs w:val="14"/>
        </w:rPr>
      </w:pPr>
    </w:p>
    <w:p w14:paraId="5DDED9DF" w14:textId="77777777" w:rsidR="007B746E" w:rsidRDefault="007B746E" w:rsidP="007B746E">
      <w:pPr>
        <w:spacing w:before="10"/>
        <w:rPr>
          <w:b/>
          <w:noProof/>
          <w:sz w:val="24"/>
          <w:szCs w:val="24"/>
        </w:rPr>
      </w:pPr>
      <w:r w:rsidRPr="00700ECD">
        <w:rPr>
          <w:rFonts w:cs="Maiandra GD"/>
          <w:b/>
          <w:spacing w:val="-1"/>
          <w:sz w:val="24"/>
          <w:szCs w:val="24"/>
        </w:rPr>
        <w:t>Ca</w:t>
      </w:r>
      <w:r w:rsidRPr="00700ECD">
        <w:rPr>
          <w:rFonts w:cs="Maiandra GD"/>
          <w:b/>
          <w:sz w:val="24"/>
          <w:szCs w:val="24"/>
        </w:rPr>
        <w:t>n</w:t>
      </w:r>
      <w:r w:rsidRPr="00700ECD">
        <w:rPr>
          <w:rFonts w:cs="Maiandra GD"/>
          <w:b/>
          <w:spacing w:val="-2"/>
          <w:sz w:val="24"/>
          <w:szCs w:val="24"/>
        </w:rPr>
        <w:t>d</w:t>
      </w:r>
      <w:r w:rsidRPr="00700ECD">
        <w:rPr>
          <w:rFonts w:cs="Maiandra GD"/>
          <w:b/>
          <w:spacing w:val="2"/>
          <w:sz w:val="24"/>
          <w:szCs w:val="24"/>
        </w:rPr>
        <w:t>i</w:t>
      </w:r>
      <w:r w:rsidRPr="00700ECD">
        <w:rPr>
          <w:rFonts w:cs="Maiandra GD"/>
          <w:b/>
          <w:spacing w:val="-2"/>
          <w:sz w:val="24"/>
          <w:szCs w:val="24"/>
        </w:rPr>
        <w:t>d</w:t>
      </w:r>
      <w:r w:rsidRPr="00700ECD">
        <w:rPr>
          <w:rFonts w:cs="Maiandra GD"/>
          <w:b/>
          <w:spacing w:val="-1"/>
          <w:sz w:val="24"/>
          <w:szCs w:val="24"/>
        </w:rPr>
        <w:t>a</w:t>
      </w:r>
      <w:r w:rsidRPr="00700ECD">
        <w:rPr>
          <w:rFonts w:cs="Maiandra GD"/>
          <w:b/>
          <w:sz w:val="24"/>
          <w:szCs w:val="24"/>
        </w:rPr>
        <w:t>te</w:t>
      </w:r>
      <w:r w:rsidRPr="00700ECD">
        <w:rPr>
          <w:rFonts w:cs="Maiandra GD"/>
          <w:b/>
          <w:spacing w:val="-1"/>
          <w:sz w:val="24"/>
          <w:szCs w:val="24"/>
        </w:rPr>
        <w:t>’</w:t>
      </w:r>
      <w:r w:rsidRPr="00700ECD">
        <w:rPr>
          <w:rFonts w:cs="Maiandra GD"/>
          <w:b/>
          <w:sz w:val="24"/>
          <w:szCs w:val="24"/>
        </w:rPr>
        <w:t>s Progress</w:t>
      </w:r>
      <w:r w:rsidRPr="00700ECD">
        <w:rPr>
          <w:b/>
          <w:noProof/>
          <w:sz w:val="24"/>
          <w:szCs w:val="24"/>
        </w:rPr>
        <w:t xml:space="preserve"> </w:t>
      </w:r>
    </w:p>
    <w:p w14:paraId="495933ED" w14:textId="77777777" w:rsidR="00700ECD" w:rsidRPr="00700ECD" w:rsidRDefault="00700ECD" w:rsidP="007B746E">
      <w:pPr>
        <w:spacing w:before="10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249"/>
        <w:gridCol w:w="1248"/>
      </w:tblGrid>
      <w:tr w:rsidR="007B746E" w:rsidRPr="00700ECD" w14:paraId="7660C3F4" w14:textId="77777777" w:rsidTr="00700ECD">
        <w:trPr>
          <w:jc w:val="center"/>
        </w:trPr>
        <w:tc>
          <w:tcPr>
            <w:tcW w:w="1620" w:type="dxa"/>
          </w:tcPr>
          <w:p w14:paraId="7E29E4DC" w14:textId="77777777" w:rsidR="007B746E" w:rsidRPr="00700ECD" w:rsidRDefault="007B746E" w:rsidP="007B746E">
            <w:pPr>
              <w:spacing w:before="10" w:line="36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49" w:type="dxa"/>
          </w:tcPr>
          <w:p w14:paraId="283DBCFE" w14:textId="77777777" w:rsidR="007B746E" w:rsidRPr="00700ECD" w:rsidRDefault="007B746E" w:rsidP="00700ECD">
            <w:pPr>
              <w:spacing w:before="10"/>
              <w:jc w:val="center"/>
              <w:rPr>
                <w:noProof/>
                <w:sz w:val="24"/>
                <w:szCs w:val="24"/>
              </w:rPr>
            </w:pPr>
            <w:r w:rsidRPr="00700ECD">
              <w:rPr>
                <w:spacing w:val="-1"/>
                <w:sz w:val="24"/>
                <w:szCs w:val="24"/>
              </w:rPr>
              <w:t>F</w:t>
            </w:r>
            <w:r w:rsidRPr="00700ECD">
              <w:rPr>
                <w:sz w:val="24"/>
                <w:szCs w:val="24"/>
              </w:rPr>
              <w:t>irst</w:t>
            </w:r>
            <w:r w:rsidRPr="00700ECD">
              <w:rPr>
                <w:spacing w:val="-1"/>
                <w:sz w:val="24"/>
                <w:szCs w:val="24"/>
              </w:rPr>
              <w:t xml:space="preserve"> </w:t>
            </w:r>
            <w:r w:rsidRPr="00700ECD">
              <w:rPr>
                <w:sz w:val="24"/>
                <w:szCs w:val="24"/>
              </w:rPr>
              <w:t>Super</w:t>
            </w:r>
            <w:r w:rsidRPr="00700ECD">
              <w:rPr>
                <w:spacing w:val="-1"/>
                <w:sz w:val="24"/>
                <w:szCs w:val="24"/>
              </w:rPr>
              <w:t>v</w:t>
            </w:r>
            <w:r w:rsidRPr="00700ECD">
              <w:rPr>
                <w:sz w:val="24"/>
                <w:szCs w:val="24"/>
              </w:rPr>
              <w:t>isor</w:t>
            </w:r>
          </w:p>
        </w:tc>
        <w:tc>
          <w:tcPr>
            <w:tcW w:w="1248" w:type="dxa"/>
          </w:tcPr>
          <w:p w14:paraId="6388137E" w14:textId="77777777" w:rsidR="007B746E" w:rsidRPr="00700ECD" w:rsidRDefault="007B746E" w:rsidP="00700ECD">
            <w:pPr>
              <w:spacing w:before="10"/>
              <w:jc w:val="center"/>
              <w:rPr>
                <w:noProof/>
                <w:sz w:val="24"/>
                <w:szCs w:val="24"/>
              </w:rPr>
            </w:pPr>
            <w:r w:rsidRPr="00700ECD">
              <w:rPr>
                <w:spacing w:val="-1"/>
                <w:sz w:val="24"/>
                <w:szCs w:val="24"/>
              </w:rPr>
              <w:t>S</w:t>
            </w:r>
            <w:r w:rsidRPr="00700ECD">
              <w:rPr>
                <w:sz w:val="24"/>
                <w:szCs w:val="24"/>
              </w:rPr>
              <w:t>econd</w:t>
            </w:r>
            <w:r w:rsidRPr="00700ECD">
              <w:rPr>
                <w:spacing w:val="-6"/>
                <w:sz w:val="24"/>
                <w:szCs w:val="24"/>
              </w:rPr>
              <w:t xml:space="preserve"> </w:t>
            </w:r>
            <w:r w:rsidRPr="00700ECD">
              <w:rPr>
                <w:spacing w:val="-1"/>
                <w:sz w:val="24"/>
                <w:szCs w:val="24"/>
              </w:rPr>
              <w:t>S</w:t>
            </w:r>
            <w:r w:rsidRPr="00700ECD">
              <w:rPr>
                <w:sz w:val="24"/>
                <w:szCs w:val="24"/>
              </w:rPr>
              <w:t>uper</w:t>
            </w:r>
            <w:r w:rsidRPr="00700ECD">
              <w:rPr>
                <w:spacing w:val="-1"/>
                <w:sz w:val="24"/>
                <w:szCs w:val="24"/>
              </w:rPr>
              <w:t>v</w:t>
            </w:r>
            <w:r w:rsidRPr="00700ECD">
              <w:rPr>
                <w:sz w:val="24"/>
                <w:szCs w:val="24"/>
              </w:rPr>
              <w:t>isor</w:t>
            </w:r>
          </w:p>
        </w:tc>
      </w:tr>
      <w:tr w:rsidR="00700ECD" w:rsidRPr="00700ECD" w14:paraId="74A5E4D6" w14:textId="77777777" w:rsidTr="00700ECD">
        <w:trPr>
          <w:jc w:val="center"/>
        </w:trPr>
        <w:tc>
          <w:tcPr>
            <w:tcW w:w="1620" w:type="dxa"/>
          </w:tcPr>
          <w:p w14:paraId="794A5927" w14:textId="77777777" w:rsidR="00700ECD" w:rsidRPr="00700ECD" w:rsidRDefault="00700ECD" w:rsidP="00700ECD">
            <w:pPr>
              <w:spacing w:before="10" w:line="360" w:lineRule="auto"/>
              <w:rPr>
                <w:noProof/>
                <w:sz w:val="24"/>
                <w:szCs w:val="24"/>
              </w:rPr>
            </w:pPr>
            <w:r w:rsidRPr="00700ECD">
              <w:rPr>
                <w:spacing w:val="-1"/>
                <w:sz w:val="24"/>
                <w:szCs w:val="24"/>
              </w:rPr>
              <w:t>Sa</w:t>
            </w:r>
            <w:r w:rsidRPr="00700ECD">
              <w:rPr>
                <w:sz w:val="24"/>
                <w:szCs w:val="24"/>
              </w:rPr>
              <w:t>tis</w:t>
            </w:r>
            <w:r w:rsidRPr="00700ECD">
              <w:rPr>
                <w:spacing w:val="-1"/>
                <w:sz w:val="24"/>
                <w:szCs w:val="24"/>
              </w:rPr>
              <w:t>fa</w:t>
            </w:r>
            <w:r w:rsidRPr="00700ECD">
              <w:rPr>
                <w:sz w:val="24"/>
                <w:szCs w:val="24"/>
              </w:rPr>
              <w:t>ctory</w:t>
            </w:r>
          </w:p>
        </w:tc>
        <w:sdt>
          <w:sdtPr>
            <w:rPr>
              <w:sz w:val="24"/>
              <w:szCs w:val="24"/>
            </w:rPr>
            <w:alias w:val="V"/>
            <w:tag w:val="V"/>
            <w:id w:val="-1517991618"/>
            <w14:checkbox>
              <w14:checked w14:val="0"/>
              <w14:checkedState w14:val="0056" w14:font="Calibri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344B3490" w14:textId="77777777" w:rsidR="00700ECD" w:rsidRPr="00700ECD" w:rsidRDefault="00700ECD" w:rsidP="00700EC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V"/>
            <w:tag w:val="V"/>
            <w:id w:val="593449375"/>
            <w14:checkbox>
              <w14:checked w14:val="0"/>
              <w14:checkedState w14:val="0056" w14:font="Calibri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14:paraId="442C5AD8" w14:textId="77777777" w:rsidR="00700ECD" w:rsidRDefault="00700ECD" w:rsidP="00700EC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0ECD" w:rsidRPr="00700ECD" w14:paraId="00D76227" w14:textId="77777777" w:rsidTr="00700ECD">
        <w:trPr>
          <w:jc w:val="center"/>
        </w:trPr>
        <w:tc>
          <w:tcPr>
            <w:tcW w:w="1620" w:type="dxa"/>
          </w:tcPr>
          <w:p w14:paraId="1B48D3D0" w14:textId="77777777" w:rsidR="00700ECD" w:rsidRPr="00700ECD" w:rsidRDefault="00700ECD" w:rsidP="00700ECD">
            <w:pPr>
              <w:spacing w:before="10" w:line="360" w:lineRule="auto"/>
              <w:rPr>
                <w:noProof/>
                <w:sz w:val="24"/>
                <w:szCs w:val="24"/>
              </w:rPr>
            </w:pPr>
            <w:r w:rsidRPr="00700ECD">
              <w:rPr>
                <w:spacing w:val="-1"/>
                <w:sz w:val="24"/>
                <w:szCs w:val="24"/>
              </w:rPr>
              <w:t>U</w:t>
            </w:r>
            <w:r w:rsidRPr="00700ECD">
              <w:rPr>
                <w:sz w:val="24"/>
                <w:szCs w:val="24"/>
              </w:rPr>
              <w:t>ns</w:t>
            </w:r>
            <w:r w:rsidRPr="00700ECD">
              <w:rPr>
                <w:spacing w:val="-1"/>
                <w:sz w:val="24"/>
                <w:szCs w:val="24"/>
              </w:rPr>
              <w:t>a</w:t>
            </w:r>
            <w:r w:rsidRPr="00700ECD">
              <w:rPr>
                <w:sz w:val="24"/>
                <w:szCs w:val="24"/>
              </w:rPr>
              <w:t>tis</w:t>
            </w:r>
            <w:r w:rsidRPr="00700ECD">
              <w:rPr>
                <w:spacing w:val="-1"/>
                <w:sz w:val="24"/>
                <w:szCs w:val="24"/>
              </w:rPr>
              <w:t>fa</w:t>
            </w:r>
            <w:r w:rsidRPr="00700ECD">
              <w:rPr>
                <w:sz w:val="24"/>
                <w:szCs w:val="24"/>
              </w:rPr>
              <w:t>ctory</w:t>
            </w:r>
          </w:p>
        </w:tc>
        <w:sdt>
          <w:sdtPr>
            <w:rPr>
              <w:sz w:val="24"/>
              <w:szCs w:val="24"/>
            </w:rPr>
            <w:alias w:val="V"/>
            <w:tag w:val="V"/>
            <w:id w:val="-2117751044"/>
            <w14:checkbox>
              <w14:checked w14:val="0"/>
              <w14:checkedState w14:val="0056" w14:font="Calibri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53F2A5F5" w14:textId="77777777" w:rsidR="00700ECD" w:rsidRPr="00700ECD" w:rsidRDefault="00700ECD" w:rsidP="00700EC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V"/>
            <w:tag w:val="V"/>
            <w:id w:val="-1807235787"/>
            <w14:checkbox>
              <w14:checked w14:val="0"/>
              <w14:checkedState w14:val="0056" w14:font="Calibri"/>
              <w14:uncheckedState w14:val="2610" w14:font="MS Gothic"/>
            </w14:checkbox>
          </w:sdtPr>
          <w:sdtEndPr/>
          <w:sdtContent>
            <w:tc>
              <w:tcPr>
                <w:tcW w:w="1248" w:type="dxa"/>
              </w:tcPr>
              <w:p w14:paraId="1ED58837" w14:textId="77777777" w:rsidR="00700ECD" w:rsidRDefault="00700ECD" w:rsidP="00700EC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DD202C" w14:textId="77777777" w:rsidR="007B746E" w:rsidRPr="007B746E" w:rsidRDefault="007B746E">
      <w:pPr>
        <w:spacing w:before="10" w:line="140" w:lineRule="exact"/>
        <w:rPr>
          <w:noProof/>
          <w:sz w:val="18"/>
          <w:szCs w:val="18"/>
        </w:rPr>
      </w:pPr>
    </w:p>
    <w:p w14:paraId="7B28260D" w14:textId="77777777" w:rsidR="007B746E" w:rsidRPr="007B746E" w:rsidRDefault="007B746E">
      <w:pPr>
        <w:spacing w:before="10" w:line="140" w:lineRule="exac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44C5C" w14:paraId="0370E12C" w14:textId="77777777" w:rsidTr="00824A84">
        <w:tc>
          <w:tcPr>
            <w:tcW w:w="2325" w:type="dxa"/>
          </w:tcPr>
          <w:p w14:paraId="4E48C5DF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58DBCD4F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03602C9D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1B9C3F81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543D01BE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20063A">
              <w:rPr>
                <w:rFonts w:ascii="Maiandra GD" w:eastAsia="Maiandra GD" w:hAnsi="Maiandra GD" w:cs="Maiandra GD"/>
                <w:sz w:val="18"/>
                <w:szCs w:val="18"/>
              </w:rPr>
              <w:t>Date: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Submission date"/>
                <w:tag w:val="Submission date"/>
                <w:id w:val="-1880847328"/>
                <w:placeholder>
                  <w:docPart w:val="0F4B762A5A4A473DA499C9B2EF0F11BB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63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325" w:type="dxa"/>
          </w:tcPr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Upload your scanned signature here"/>
              <w:tag w:val="Upload your scanned signature here"/>
              <w:id w:val="415988827"/>
              <w:showingPlcHdr/>
              <w:picture/>
            </w:sdtPr>
            <w:sdtEndPr/>
            <w:sdtContent>
              <w:p w14:paraId="4378B39C" w14:textId="77777777" w:rsidR="00744C5C" w:rsidRPr="0020063A" w:rsidRDefault="00744C5C" w:rsidP="00744C5C">
                <w:pPr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20063A">
                  <w:rPr>
                    <w:rFonts w:ascii="Maiandra GD" w:eastAsia="Maiandra GD" w:hAnsi="Maiandra GD" w:cs="Maiandra GD"/>
                    <w:noProof/>
                    <w:sz w:val="18"/>
                    <w:szCs w:val="18"/>
                  </w:rPr>
                  <w:drawing>
                    <wp:inline distT="0" distB="0" distL="0" distR="0" wp14:anchorId="33AB19F5" wp14:editId="460F8E64">
                      <wp:extent cx="1286189" cy="502285"/>
                      <wp:effectExtent l="0" t="0" r="9525" b="0"/>
                      <wp:docPr id="22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9265" cy="507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8F3C7F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744C5C">
              <w:rPr>
                <w:rFonts w:cs="Maiandra GD"/>
                <w:spacing w:val="-1"/>
                <w:sz w:val="18"/>
                <w:szCs w:val="18"/>
              </w:rPr>
              <w:t>First Supervisor’s Signature</w:t>
            </w:r>
            <w:r w:rsidRPr="0020063A">
              <w:rPr>
                <w:rFonts w:cs="Maiandra GD"/>
                <w:sz w:val="18"/>
                <w:szCs w:val="18"/>
              </w:rPr>
              <w:t>:</w:t>
            </w:r>
          </w:p>
        </w:tc>
        <w:tc>
          <w:tcPr>
            <w:tcW w:w="2325" w:type="dxa"/>
          </w:tcPr>
          <w:p w14:paraId="7A1078EC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64FBFD0E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3227DDB9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3E71E1AB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</w:p>
          <w:p w14:paraId="31EB2055" w14:textId="77777777" w:rsidR="00744C5C" w:rsidRPr="0020063A" w:rsidRDefault="00744C5C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20063A">
              <w:rPr>
                <w:rFonts w:ascii="Maiandra GD" w:eastAsia="Maiandra GD" w:hAnsi="Maiandra GD" w:cs="Maiandra GD"/>
                <w:sz w:val="18"/>
                <w:szCs w:val="18"/>
              </w:rPr>
              <w:t>Date: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Submission date"/>
                <w:tag w:val="Submission date"/>
                <w:id w:val="655490754"/>
                <w:placeholder>
                  <w:docPart w:val="DE2111275C3B48B0BA63B6BF9428FE16"/>
                </w:placeholder>
                <w:showingPlcHdr/>
                <w:date>
                  <w:dateFormat w:val="MMM. d,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0063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325" w:type="dxa"/>
          </w:tcPr>
          <w:sdt>
            <w:sdtPr>
              <w:rPr>
                <w:rFonts w:ascii="Maiandra GD" w:eastAsia="Maiandra GD" w:hAnsi="Maiandra GD" w:cs="Maiandra GD"/>
                <w:sz w:val="18"/>
                <w:szCs w:val="18"/>
              </w:rPr>
              <w:alias w:val="Upload your scanned signature here"/>
              <w:tag w:val="Upload your scanned signature here"/>
              <w:id w:val="-1096485522"/>
              <w:showingPlcHdr/>
              <w:picture/>
            </w:sdtPr>
            <w:sdtEndPr/>
            <w:sdtContent>
              <w:p w14:paraId="24443419" w14:textId="77777777" w:rsidR="00744C5C" w:rsidRPr="0020063A" w:rsidRDefault="00744C5C" w:rsidP="00744C5C">
                <w:pPr>
                  <w:rPr>
                    <w:rFonts w:ascii="Maiandra GD" w:eastAsia="Maiandra GD" w:hAnsi="Maiandra GD" w:cs="Maiandra GD"/>
                    <w:sz w:val="18"/>
                    <w:szCs w:val="18"/>
                  </w:rPr>
                </w:pPr>
                <w:r w:rsidRPr="0020063A">
                  <w:rPr>
                    <w:rFonts w:ascii="Maiandra GD" w:eastAsia="Maiandra GD" w:hAnsi="Maiandra GD" w:cs="Maiandra GD"/>
                    <w:noProof/>
                    <w:sz w:val="18"/>
                    <w:szCs w:val="18"/>
                  </w:rPr>
                  <w:drawing>
                    <wp:inline distT="0" distB="0" distL="0" distR="0" wp14:anchorId="5DD6699E" wp14:editId="059EC3B2">
                      <wp:extent cx="1286189" cy="502285"/>
                      <wp:effectExtent l="0" t="0" r="9525" b="0"/>
                      <wp:docPr id="22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9265" cy="507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8F670A" w14:textId="77777777" w:rsidR="00744C5C" w:rsidRPr="0020063A" w:rsidRDefault="00824A84" w:rsidP="00744C5C">
            <w:pPr>
              <w:rPr>
                <w:rFonts w:ascii="Maiandra GD" w:eastAsia="Maiandra GD" w:hAnsi="Maiandra GD" w:cs="Maiandra GD"/>
                <w:sz w:val="18"/>
                <w:szCs w:val="18"/>
              </w:rPr>
            </w:pPr>
            <w:r w:rsidRPr="00824A84">
              <w:rPr>
                <w:rFonts w:cs="Maiandra GD"/>
                <w:spacing w:val="-1"/>
                <w:sz w:val="18"/>
                <w:szCs w:val="18"/>
              </w:rPr>
              <w:t>Second Supervisor’s Signature</w:t>
            </w:r>
            <w:r w:rsidR="00744C5C" w:rsidRPr="0020063A">
              <w:rPr>
                <w:rFonts w:cs="Maiandra GD"/>
                <w:sz w:val="18"/>
                <w:szCs w:val="18"/>
              </w:rPr>
              <w:t>:</w:t>
            </w:r>
          </w:p>
        </w:tc>
      </w:tr>
    </w:tbl>
    <w:p w14:paraId="1C7B1619" w14:textId="77777777" w:rsidR="002860D3" w:rsidRDefault="002860D3">
      <w:pPr>
        <w:spacing w:line="200" w:lineRule="exact"/>
        <w:rPr>
          <w:sz w:val="20"/>
          <w:szCs w:val="20"/>
        </w:rPr>
      </w:pPr>
    </w:p>
    <w:p w14:paraId="390B9101" w14:textId="77777777" w:rsidR="00E0576C" w:rsidRDefault="00E0576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BC697A0" w14:textId="77777777" w:rsidR="002860D3" w:rsidRDefault="002860D3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366"/>
        <w:gridCol w:w="2014"/>
      </w:tblGrid>
      <w:tr w:rsidR="002860D3" w14:paraId="7146CE30" w14:textId="77777777">
        <w:trPr>
          <w:trHeight w:hRule="exact" w:val="293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CB39ACF" w14:textId="77777777" w:rsidR="002860D3" w:rsidRPr="00E0576C" w:rsidRDefault="00527CDC">
            <w:pPr>
              <w:pStyle w:val="TableParagraph"/>
              <w:spacing w:line="212" w:lineRule="exact"/>
              <w:ind w:right="1"/>
              <w:jc w:val="center"/>
              <w:rPr>
                <w:rFonts w:ascii="Maiandra GD" w:eastAsia="Maiandra GD" w:hAnsi="Maiandra GD" w:cs="Maiandra GD"/>
                <w:b/>
                <w:sz w:val="18"/>
                <w:szCs w:val="18"/>
              </w:rPr>
            </w:pPr>
            <w:r w:rsidRPr="00E0576C">
              <w:rPr>
                <w:rFonts w:ascii="Maiandra GD" w:eastAsia="Maiandra GD" w:hAnsi="Maiandra GD" w:cs="Maiandra GD"/>
                <w:b/>
                <w:spacing w:val="2"/>
                <w:sz w:val="18"/>
                <w:szCs w:val="18"/>
              </w:rPr>
              <w:t>R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C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OM</w:t>
            </w:r>
            <w:r w:rsidRPr="00E0576C">
              <w:rPr>
                <w:rFonts w:ascii="Maiandra GD" w:eastAsia="Maiandra GD" w:hAnsi="Maiandra GD" w:cs="Maiandra GD"/>
                <w:b/>
                <w:spacing w:val="1"/>
                <w:sz w:val="18"/>
                <w:szCs w:val="18"/>
              </w:rPr>
              <w:t>M</w:t>
            </w:r>
            <w:r w:rsidRPr="00E0576C">
              <w:rPr>
                <w:rFonts w:ascii="Maiandra GD" w:eastAsia="Maiandra GD" w:hAnsi="Maiandra GD" w:cs="Maiandra GD"/>
                <w:b/>
                <w:spacing w:val="-2"/>
                <w:sz w:val="18"/>
                <w:szCs w:val="18"/>
              </w:rPr>
              <w:t>E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NDATION</w:t>
            </w:r>
            <w:r w:rsidRPr="00E0576C">
              <w:rPr>
                <w:rFonts w:ascii="Maiandra GD" w:eastAsia="Maiandra GD" w:hAnsi="Maiandra GD" w:cs="Maiandra GD"/>
                <w:b/>
                <w:spacing w:val="-6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BY</w:t>
            </w:r>
            <w:r w:rsidRPr="00E0576C">
              <w:rPr>
                <w:rFonts w:ascii="Maiandra GD" w:eastAsia="Maiandra GD" w:hAnsi="Maiandra GD" w:cs="Maiandra GD"/>
                <w:b/>
                <w:spacing w:val="-5"/>
                <w:sz w:val="18"/>
                <w:szCs w:val="18"/>
              </w:rPr>
              <w:t xml:space="preserve"> 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F</w:t>
            </w:r>
            <w:r w:rsidRPr="00E0576C">
              <w:rPr>
                <w:rFonts w:ascii="Maiandra GD" w:eastAsia="Maiandra GD" w:hAnsi="Maiandra GD" w:cs="Maiandra GD"/>
                <w:b/>
                <w:spacing w:val="2"/>
                <w:sz w:val="18"/>
                <w:szCs w:val="18"/>
              </w:rPr>
              <w:t>A</w:t>
            </w:r>
            <w:r w:rsidRPr="00E0576C">
              <w:rPr>
                <w:rFonts w:ascii="Maiandra GD" w:eastAsia="Maiandra GD" w:hAnsi="Maiandra GD" w:cs="Maiandra GD"/>
                <w:b/>
                <w:spacing w:val="-1"/>
                <w:sz w:val="18"/>
                <w:szCs w:val="18"/>
              </w:rPr>
              <w:t>CU</w:t>
            </w:r>
            <w:r w:rsidRPr="00E0576C">
              <w:rPr>
                <w:rFonts w:ascii="Maiandra GD" w:eastAsia="Maiandra GD" w:hAnsi="Maiandra GD" w:cs="Maiandra GD"/>
                <w:b/>
                <w:sz w:val="18"/>
                <w:szCs w:val="18"/>
              </w:rPr>
              <w:t>LTY</w:t>
            </w:r>
          </w:p>
        </w:tc>
      </w:tr>
      <w:tr w:rsidR="002860D3" w14:paraId="25C93918" w14:textId="77777777">
        <w:trPr>
          <w:trHeight w:hRule="exact" w:val="658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10338" w14:textId="77777777" w:rsidR="002860D3" w:rsidRDefault="002860D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8C557E1" w14:textId="49049C81" w:rsidR="002860D3" w:rsidRDefault="001A2E47">
            <w:pPr>
              <w:pStyle w:val="TableParagraph"/>
              <w:ind w:left="102"/>
              <w:rPr>
                <w:rFonts w:ascii="Maiandra GD" w:eastAsia="Maiandra GD" w:hAnsi="Maiandra GD" w:cs="Maiandra GD"/>
                <w:sz w:val="18"/>
                <w:szCs w:val="18"/>
              </w:rPr>
            </w:pP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Recommendation"/>
                <w:tag w:val="Recommendation"/>
                <w:id w:val="1128826719"/>
                <w:placeholder>
                  <w:docPart w:val="DefaultPlaceholder_-1854013438"/>
                </w:placeholder>
                <w:showingPlcHdr/>
                <w:dropDownList>
                  <w:listItem w:value="Click or tap to enter a date."/>
                  <w:listItem w:displayText="Support" w:value="Support"/>
                  <w:listItem w:displayText="Do Not Support " w:value="Do Not Support "/>
                </w:dropDownList>
              </w:sdtPr>
              <w:sdtContent>
                <w:r w:rsidRPr="00830C1F">
                  <w:rPr>
                    <w:rStyle w:val="PlaceholderText"/>
                  </w:rPr>
                  <w:t>Click or tap to enter a date.</w:t>
                </w:r>
              </w:sdtContent>
            </w:sdt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*</w:t>
            </w:r>
            <w:r w:rsidR="00527CDC"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 xml:space="preserve"> 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t</w:t>
            </w:r>
            <w:r w:rsidR="00527CDC"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>h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 w:rsidR="00527CDC"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continu</w:t>
            </w:r>
            <w:r w:rsidR="00527CDC"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a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tion</w:t>
            </w:r>
            <w:r w:rsidR="00527CDC"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of</w:t>
            </w:r>
            <w:r w:rsidR="00527CDC">
              <w:rPr>
                <w:rFonts w:ascii="Maiandra GD" w:eastAsia="Maiandra GD" w:hAnsi="Maiandra GD" w:cs="Maiandra GD"/>
                <w:spacing w:val="-4"/>
                <w:sz w:val="18"/>
                <w:szCs w:val="18"/>
              </w:rPr>
              <w:t xml:space="preserve"> 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this</w:t>
            </w:r>
            <w:r w:rsidR="00527CDC"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c</w:t>
            </w:r>
            <w:r w:rsidR="00527CDC"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a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n</w:t>
            </w:r>
            <w:r w:rsidR="00527CDC"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d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i</w:t>
            </w:r>
            <w:r w:rsidR="00527CDC"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d</w:t>
            </w:r>
            <w:r w:rsidR="00527CDC"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a</w:t>
            </w:r>
            <w:r w:rsidR="00527CDC">
              <w:rPr>
                <w:rFonts w:ascii="Maiandra GD" w:eastAsia="Maiandra GD" w:hAnsi="Maiandra GD" w:cs="Maiandra GD"/>
                <w:sz w:val="18"/>
                <w:szCs w:val="18"/>
              </w:rPr>
              <w:t>ture</w:t>
            </w:r>
          </w:p>
        </w:tc>
      </w:tr>
      <w:tr w:rsidR="002860D3" w14:paraId="79EDBE25" w14:textId="77777777">
        <w:trPr>
          <w:trHeight w:hRule="exact" w:val="151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05D7" w14:textId="77777777" w:rsidR="002860D3" w:rsidRDefault="00824A84">
            <w:r w:rsidRPr="0020063A">
              <w:rPr>
                <w:rFonts w:ascii="Maiandra GD" w:eastAsia="Maiandra GD" w:hAnsi="Maiandra GD" w:cs="Maiandra GD"/>
                <w:noProof/>
                <w:sz w:val="18"/>
                <w:szCs w:val="18"/>
              </w:rPr>
              <w:drawing>
                <wp:inline distT="0" distB="0" distL="0" distR="0" wp14:anchorId="36C6295B" wp14:editId="6B2D498B">
                  <wp:extent cx="1878061" cy="934497"/>
                  <wp:effectExtent l="0" t="0" r="8255" b="0"/>
                  <wp:docPr id="2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65" cy="9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CE4D2" w14:textId="77777777" w:rsidR="002860D3" w:rsidRDefault="002860D3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0C5B" w14:textId="77777777" w:rsidR="002860D3" w:rsidRDefault="002860D3"/>
        </w:tc>
      </w:tr>
      <w:tr w:rsidR="002860D3" w14:paraId="2D80FFA2" w14:textId="77777777" w:rsidTr="00824A84">
        <w:trPr>
          <w:trHeight w:hRule="exact" w:val="56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8F66" w14:textId="77777777" w:rsidR="002860D3" w:rsidRDefault="00527CDC">
            <w:pPr>
              <w:pStyle w:val="TableParagraph"/>
              <w:spacing w:line="214" w:lineRule="exact"/>
              <w:ind w:left="1035" w:right="1038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ign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ture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: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FC92" w14:textId="77777777" w:rsidR="002860D3" w:rsidRDefault="00527CDC" w:rsidP="00E0576C">
            <w:pPr>
              <w:pStyle w:val="TableParagraph"/>
              <w:spacing w:line="214" w:lineRule="exact"/>
              <w:ind w:left="65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me: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Dean/Deputy Dean"/>
                <w:tag w:val="Dean/Deputy Dean"/>
                <w:id w:val="965242646"/>
                <w:placeholder>
                  <w:docPart w:val="0E7C30BA94734501942BDA81531817D5"/>
                </w:placeholder>
                <w:showingPlcHdr/>
                <w:text/>
              </w:sdtPr>
              <w:sdtEndPr/>
              <w:sdtContent>
                <w:r w:rsidR="00824A84" w:rsidRPr="00830C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2F92" w14:textId="77777777" w:rsidR="002860D3" w:rsidRDefault="00527CDC" w:rsidP="00824A84">
            <w:pPr>
              <w:pStyle w:val="TableParagraph"/>
              <w:spacing w:before="1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D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190826257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4A84"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8DBAC9D" w14:textId="77777777" w:rsidR="002860D3" w:rsidRDefault="002860D3">
      <w:pPr>
        <w:spacing w:before="1" w:line="140" w:lineRule="exact"/>
        <w:rPr>
          <w:sz w:val="14"/>
          <w:szCs w:val="14"/>
        </w:rPr>
      </w:pPr>
    </w:p>
    <w:p w14:paraId="2E79D6CE" w14:textId="77777777" w:rsidR="002860D3" w:rsidRDefault="00527CDC">
      <w:pPr>
        <w:pStyle w:val="BodyText"/>
        <w:ind w:left="218"/>
      </w:pPr>
      <w:r>
        <w:rPr>
          <w:spacing w:val="1"/>
        </w:rPr>
        <w:t>*</w:t>
      </w:r>
      <w:r>
        <w:t>De</w:t>
      </w:r>
      <w:r>
        <w:rPr>
          <w:spacing w:val="-1"/>
        </w:rPr>
        <w:t>l</w:t>
      </w:r>
      <w:r>
        <w:t>ete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c</w:t>
      </w:r>
      <w:r>
        <w:t>ess</w:t>
      </w:r>
      <w:r>
        <w:rPr>
          <w:spacing w:val="-1"/>
        </w:rPr>
        <w:t>a</w:t>
      </w:r>
      <w:r>
        <w:t>ry</w:t>
      </w:r>
    </w:p>
    <w:p w14:paraId="13327986" w14:textId="77777777" w:rsidR="002860D3" w:rsidRDefault="002860D3">
      <w:pPr>
        <w:spacing w:line="200" w:lineRule="exact"/>
        <w:rPr>
          <w:sz w:val="20"/>
          <w:szCs w:val="20"/>
        </w:rPr>
      </w:pPr>
    </w:p>
    <w:p w14:paraId="126CD79C" w14:textId="77777777" w:rsidR="002860D3" w:rsidRDefault="002860D3">
      <w:pPr>
        <w:spacing w:line="200" w:lineRule="exact"/>
        <w:rPr>
          <w:sz w:val="20"/>
          <w:szCs w:val="20"/>
        </w:rPr>
      </w:pPr>
    </w:p>
    <w:p w14:paraId="74982B8C" w14:textId="77777777" w:rsidR="002860D3" w:rsidRDefault="002860D3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366"/>
        <w:gridCol w:w="2014"/>
      </w:tblGrid>
      <w:tr w:rsidR="002860D3" w14:paraId="7A46C51B" w14:textId="77777777">
        <w:trPr>
          <w:trHeight w:hRule="exact" w:val="293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0CCB9CB0" w14:textId="77777777" w:rsidR="002860D3" w:rsidRDefault="00527CDC">
            <w:pPr>
              <w:pStyle w:val="TableParagraph"/>
              <w:spacing w:line="212" w:lineRule="exact"/>
              <w:ind w:left="2211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C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NTRE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OR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GRAD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U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ATE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U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D</w:t>
            </w:r>
            <w:r>
              <w:rPr>
                <w:rFonts w:ascii="Maiandra GD" w:eastAsia="Maiandra GD" w:hAnsi="Maiandra GD" w:cs="Maiandra GD"/>
                <w:spacing w:val="2"/>
                <w:sz w:val="18"/>
                <w:szCs w:val="18"/>
              </w:rPr>
              <w:t>I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(C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G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)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F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F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I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C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1"/>
                <w:sz w:val="18"/>
                <w:szCs w:val="18"/>
              </w:rPr>
              <w:t>U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E</w:t>
            </w:r>
            <w:r>
              <w:rPr>
                <w:rFonts w:ascii="Maiandra GD" w:eastAsia="Maiandra GD" w:hAnsi="Maiandra GD" w:cs="Maiandra G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ONLY</w:t>
            </w:r>
          </w:p>
        </w:tc>
      </w:tr>
      <w:tr w:rsidR="002860D3" w14:paraId="51A6FE10" w14:textId="77777777">
        <w:trPr>
          <w:trHeight w:hRule="exact" w:val="152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8D5B" w14:textId="77777777" w:rsidR="002860D3" w:rsidRDefault="00824A84">
            <w:r w:rsidRPr="0020063A">
              <w:rPr>
                <w:rFonts w:ascii="Maiandra GD" w:eastAsia="Maiandra GD" w:hAnsi="Maiandra GD" w:cs="Maiandra GD"/>
                <w:noProof/>
                <w:sz w:val="18"/>
                <w:szCs w:val="18"/>
              </w:rPr>
              <w:drawing>
                <wp:inline distT="0" distB="0" distL="0" distR="0" wp14:anchorId="436B5042" wp14:editId="06F2CA13">
                  <wp:extent cx="1878061" cy="934497"/>
                  <wp:effectExtent l="0" t="0" r="8255" b="0"/>
                  <wp:docPr id="2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65" cy="9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88F1" w14:textId="77777777" w:rsidR="002860D3" w:rsidRDefault="002860D3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57D3" w14:textId="77777777" w:rsidR="002860D3" w:rsidRDefault="002860D3"/>
        </w:tc>
      </w:tr>
      <w:tr w:rsidR="00E0576C" w14:paraId="19A24F09" w14:textId="77777777">
        <w:trPr>
          <w:trHeight w:hRule="exact" w:val="45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7F70" w14:textId="77777777" w:rsidR="00E0576C" w:rsidRDefault="00E0576C" w:rsidP="00E0576C">
            <w:pPr>
              <w:pStyle w:val="TableParagraph"/>
              <w:spacing w:line="214" w:lineRule="exact"/>
              <w:ind w:left="1035" w:right="1038"/>
              <w:jc w:val="center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S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ign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ture</w:t>
            </w:r>
            <w:r>
              <w:rPr>
                <w:rFonts w:ascii="Maiandra GD" w:eastAsia="Maiandra GD" w:hAnsi="Maiandra GD" w:cs="Maiandra G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:</w:t>
            </w:r>
          </w:p>
        </w:tc>
        <w:tc>
          <w:tcPr>
            <w:tcW w:w="4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9414" w14:textId="77777777" w:rsidR="00E0576C" w:rsidRDefault="00E0576C" w:rsidP="00E0576C">
            <w:pPr>
              <w:pStyle w:val="TableParagraph"/>
              <w:spacing w:line="214" w:lineRule="exact"/>
              <w:ind w:left="65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N</w:t>
            </w:r>
            <w:r>
              <w:rPr>
                <w:rFonts w:ascii="Maiandra GD" w:eastAsia="Maiandra GD" w:hAnsi="Maiandra GD" w:cs="Maiandra GD"/>
                <w:spacing w:val="-2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me: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alias w:val="Dean"/>
                <w:tag w:val="Dean"/>
                <w:id w:val="546415604"/>
                <w:placeholder>
                  <w:docPart w:val="3CAF4CC223B342FD8A7685E91012C08D"/>
                </w:placeholder>
                <w:showingPlcHdr/>
                <w:text/>
              </w:sdtPr>
              <w:sdtEndPr/>
              <w:sdtContent>
                <w:r w:rsidRPr="00830C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7312" w14:textId="77777777" w:rsidR="00E0576C" w:rsidRDefault="00E0576C" w:rsidP="00E0576C">
            <w:pPr>
              <w:pStyle w:val="TableParagraph"/>
              <w:spacing w:before="1"/>
              <w:rPr>
                <w:rFonts w:ascii="Maiandra GD" w:eastAsia="Maiandra GD" w:hAnsi="Maiandra GD" w:cs="Maiandra GD"/>
                <w:sz w:val="18"/>
                <w:szCs w:val="18"/>
              </w:rPr>
            </w:pPr>
            <w:r>
              <w:rPr>
                <w:rFonts w:ascii="Maiandra GD" w:eastAsia="Maiandra GD" w:hAnsi="Maiandra GD" w:cs="Maiandra GD"/>
                <w:sz w:val="18"/>
                <w:szCs w:val="18"/>
              </w:rPr>
              <w:t>D</w:t>
            </w:r>
            <w:r>
              <w:rPr>
                <w:rFonts w:ascii="Maiandra GD" w:eastAsia="Maiandra GD" w:hAnsi="Maiandra GD" w:cs="Maiandra GD"/>
                <w:spacing w:val="-1"/>
                <w:sz w:val="18"/>
                <w:szCs w:val="18"/>
              </w:rPr>
              <w:t>a</w:t>
            </w:r>
            <w:r>
              <w:rPr>
                <w:rFonts w:ascii="Maiandra GD" w:eastAsia="Maiandra GD" w:hAnsi="Maiandra GD" w:cs="Maiandra GD"/>
                <w:sz w:val="18"/>
                <w:szCs w:val="18"/>
              </w:rPr>
              <w:t>te:</w:t>
            </w:r>
            <w:sdt>
              <w:sdtPr>
                <w:rPr>
                  <w:rFonts w:ascii="Maiandra GD" w:eastAsia="Maiandra GD" w:hAnsi="Maiandra GD" w:cs="Maiandra GD"/>
                  <w:sz w:val="18"/>
                  <w:szCs w:val="18"/>
                </w:rPr>
                <w:id w:val="678391689"/>
                <w:placeholder>
                  <w:docPart w:val="22DFC7DADBE0493C82311E76B421C3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30C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2BEC96A" w14:textId="77777777" w:rsidR="00527CDC" w:rsidRDefault="00527CDC"/>
    <w:sectPr w:rsidR="00527CDC">
      <w:pgSz w:w="11907" w:h="16840"/>
      <w:pgMar w:top="1240" w:right="1160" w:bottom="780" w:left="1200" w:header="724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9C03" w14:textId="77777777" w:rsidR="00B40A3F" w:rsidRDefault="00B40A3F">
      <w:r>
        <w:separator/>
      </w:r>
    </w:p>
  </w:endnote>
  <w:endnote w:type="continuationSeparator" w:id="0">
    <w:p w14:paraId="75E2C1A7" w14:textId="77777777" w:rsidR="00B40A3F" w:rsidRDefault="00B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A696" w14:textId="77777777" w:rsidR="00181056" w:rsidRDefault="0018105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3A5AD9" wp14:editId="3BBC1218">
              <wp:simplePos x="0" y="0"/>
              <wp:positionH relativeFrom="page">
                <wp:posOffset>5837555</wp:posOffset>
              </wp:positionH>
              <wp:positionV relativeFrom="page">
                <wp:posOffset>10168890</wp:posOffset>
              </wp:positionV>
              <wp:extent cx="1386205" cy="240665"/>
              <wp:effectExtent l="0" t="0" r="444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AB9D" w14:textId="77777777" w:rsidR="00181056" w:rsidRDefault="00181056">
                          <w:pPr>
                            <w:pStyle w:val="BodyText"/>
                            <w:spacing w:line="207" w:lineRule="exac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3A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E0576C">
                            <w:rPr>
                              <w:spacing w:val="-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9.65pt;margin-top:800.7pt;width:109.1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Mnr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" filled="f" stroked="f">
              <v:textbox inset="0,0,0,0">
                <w:txbxContent>
                  <w:p w:rsidR="00181056" w:rsidRDefault="00181056">
                    <w:pPr>
                      <w:pStyle w:val="BodyText"/>
                      <w:spacing w:line="207" w:lineRule="exact"/>
                      <w:ind w:left="20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73A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E0576C">
                      <w:rPr>
                        <w:spacing w:val="-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8403" w14:textId="77777777" w:rsidR="00B40A3F" w:rsidRDefault="00B40A3F">
      <w:r>
        <w:separator/>
      </w:r>
    </w:p>
  </w:footnote>
  <w:footnote w:type="continuationSeparator" w:id="0">
    <w:p w14:paraId="3D6574A2" w14:textId="77777777" w:rsidR="00B40A3F" w:rsidRDefault="00B4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8D6B" w14:textId="77777777" w:rsidR="00181056" w:rsidRDefault="0018105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F40D0D" wp14:editId="0CA5A868">
              <wp:simplePos x="0" y="0"/>
              <wp:positionH relativeFrom="page">
                <wp:posOffset>5253355</wp:posOffset>
              </wp:positionH>
              <wp:positionV relativeFrom="page">
                <wp:posOffset>447040</wp:posOffset>
              </wp:positionV>
              <wp:extent cx="1513840" cy="36068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F05B3" w14:textId="77777777" w:rsidR="00181056" w:rsidRDefault="00181056">
                          <w:pPr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ISEL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-CG-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03-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105A7BD9" w14:textId="77777777" w:rsidR="00181056" w:rsidRDefault="00181056">
                          <w:pPr>
                            <w:spacing w:before="1"/>
                            <w:ind w:right="23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Ef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kt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2020</w:t>
                          </w:r>
                        </w:p>
                        <w:p w14:paraId="7A4DE2CF" w14:textId="77777777" w:rsidR="00181056" w:rsidRDefault="00181056">
                          <w:pPr>
                            <w:spacing w:line="182" w:lineRule="exact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su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65pt;margin-top:35.2pt;width:119.2pt;height:2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Ti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i78yziEoxLOLiMvim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" filled="f" stroked="f">
              <v:textbox inset="0,0,0,0">
                <w:txbxContent>
                  <w:p w:rsidR="00181056" w:rsidRDefault="00181056">
                    <w:pPr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ISEL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-CG-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03-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181056" w:rsidRDefault="00181056">
                    <w:pPr>
                      <w:spacing w:before="1"/>
                      <w:ind w:right="23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h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Ef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kt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f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: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2020</w:t>
                    </w:r>
                  </w:p>
                  <w:p w:rsidR="00181056" w:rsidRDefault="00181056">
                    <w:pPr>
                      <w:spacing w:line="182" w:lineRule="exact"/>
                      <w:ind w:righ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su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: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6BF"/>
    <w:multiLevelType w:val="hybridMultilevel"/>
    <w:tmpl w:val="81B43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B42"/>
    <w:multiLevelType w:val="hybridMultilevel"/>
    <w:tmpl w:val="E432EED2"/>
    <w:lvl w:ilvl="0" w:tplc="5760909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F52"/>
    <w:multiLevelType w:val="hybridMultilevel"/>
    <w:tmpl w:val="A4442C5E"/>
    <w:lvl w:ilvl="0" w:tplc="6ECE3D48">
      <w:start w:val="1"/>
      <w:numFmt w:val="lowerLetter"/>
      <w:lvlText w:val="(%1)"/>
      <w:lvlJc w:val="left"/>
      <w:pPr>
        <w:ind w:hanging="598"/>
      </w:pPr>
      <w:rPr>
        <w:rFonts w:ascii="Maiandra GD" w:eastAsia="Maiandra GD" w:hAnsi="Maiandra GD" w:hint="default"/>
        <w:spacing w:val="-1"/>
        <w:sz w:val="18"/>
        <w:szCs w:val="18"/>
      </w:rPr>
    </w:lvl>
    <w:lvl w:ilvl="1" w:tplc="4B463840">
      <w:start w:val="1"/>
      <w:numFmt w:val="bullet"/>
      <w:lvlText w:val="•"/>
      <w:lvlJc w:val="left"/>
      <w:rPr>
        <w:rFonts w:hint="default"/>
      </w:rPr>
    </w:lvl>
    <w:lvl w:ilvl="2" w:tplc="5060F4C0">
      <w:start w:val="1"/>
      <w:numFmt w:val="bullet"/>
      <w:lvlText w:val="•"/>
      <w:lvlJc w:val="left"/>
      <w:rPr>
        <w:rFonts w:hint="default"/>
      </w:rPr>
    </w:lvl>
    <w:lvl w:ilvl="3" w:tplc="F4642F3A">
      <w:start w:val="1"/>
      <w:numFmt w:val="bullet"/>
      <w:lvlText w:val="•"/>
      <w:lvlJc w:val="left"/>
      <w:rPr>
        <w:rFonts w:hint="default"/>
      </w:rPr>
    </w:lvl>
    <w:lvl w:ilvl="4" w:tplc="29C24AB8">
      <w:start w:val="1"/>
      <w:numFmt w:val="bullet"/>
      <w:lvlText w:val="•"/>
      <w:lvlJc w:val="left"/>
      <w:rPr>
        <w:rFonts w:hint="default"/>
      </w:rPr>
    </w:lvl>
    <w:lvl w:ilvl="5" w:tplc="F180731A">
      <w:start w:val="1"/>
      <w:numFmt w:val="bullet"/>
      <w:lvlText w:val="•"/>
      <w:lvlJc w:val="left"/>
      <w:rPr>
        <w:rFonts w:hint="default"/>
      </w:rPr>
    </w:lvl>
    <w:lvl w:ilvl="6" w:tplc="2E302BF4">
      <w:start w:val="1"/>
      <w:numFmt w:val="bullet"/>
      <w:lvlText w:val="•"/>
      <w:lvlJc w:val="left"/>
      <w:rPr>
        <w:rFonts w:hint="default"/>
      </w:rPr>
    </w:lvl>
    <w:lvl w:ilvl="7" w:tplc="9B965150">
      <w:start w:val="1"/>
      <w:numFmt w:val="bullet"/>
      <w:lvlText w:val="•"/>
      <w:lvlJc w:val="left"/>
      <w:rPr>
        <w:rFonts w:hint="default"/>
      </w:rPr>
    </w:lvl>
    <w:lvl w:ilvl="8" w:tplc="C3D2C0D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F22C25"/>
    <w:multiLevelType w:val="hybridMultilevel"/>
    <w:tmpl w:val="91B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14951"/>
    <w:multiLevelType w:val="hybridMultilevel"/>
    <w:tmpl w:val="C0B0B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5E31"/>
    <w:multiLevelType w:val="hybridMultilevel"/>
    <w:tmpl w:val="A4442C5E"/>
    <w:lvl w:ilvl="0" w:tplc="6ECE3D48">
      <w:start w:val="1"/>
      <w:numFmt w:val="lowerLetter"/>
      <w:lvlText w:val="(%1)"/>
      <w:lvlJc w:val="left"/>
      <w:pPr>
        <w:ind w:hanging="598"/>
      </w:pPr>
      <w:rPr>
        <w:rFonts w:ascii="Maiandra GD" w:eastAsia="Maiandra GD" w:hAnsi="Maiandra GD" w:hint="default"/>
        <w:spacing w:val="-1"/>
        <w:sz w:val="18"/>
        <w:szCs w:val="18"/>
      </w:rPr>
    </w:lvl>
    <w:lvl w:ilvl="1" w:tplc="4B463840">
      <w:start w:val="1"/>
      <w:numFmt w:val="bullet"/>
      <w:lvlText w:val="•"/>
      <w:lvlJc w:val="left"/>
      <w:rPr>
        <w:rFonts w:hint="default"/>
      </w:rPr>
    </w:lvl>
    <w:lvl w:ilvl="2" w:tplc="5060F4C0">
      <w:start w:val="1"/>
      <w:numFmt w:val="bullet"/>
      <w:lvlText w:val="•"/>
      <w:lvlJc w:val="left"/>
      <w:rPr>
        <w:rFonts w:hint="default"/>
      </w:rPr>
    </w:lvl>
    <w:lvl w:ilvl="3" w:tplc="F4642F3A">
      <w:start w:val="1"/>
      <w:numFmt w:val="bullet"/>
      <w:lvlText w:val="•"/>
      <w:lvlJc w:val="left"/>
      <w:rPr>
        <w:rFonts w:hint="default"/>
      </w:rPr>
    </w:lvl>
    <w:lvl w:ilvl="4" w:tplc="29C24AB8">
      <w:start w:val="1"/>
      <w:numFmt w:val="bullet"/>
      <w:lvlText w:val="•"/>
      <w:lvlJc w:val="left"/>
      <w:rPr>
        <w:rFonts w:hint="default"/>
      </w:rPr>
    </w:lvl>
    <w:lvl w:ilvl="5" w:tplc="F180731A">
      <w:start w:val="1"/>
      <w:numFmt w:val="bullet"/>
      <w:lvlText w:val="•"/>
      <w:lvlJc w:val="left"/>
      <w:rPr>
        <w:rFonts w:hint="default"/>
      </w:rPr>
    </w:lvl>
    <w:lvl w:ilvl="6" w:tplc="2E302BF4">
      <w:start w:val="1"/>
      <w:numFmt w:val="bullet"/>
      <w:lvlText w:val="•"/>
      <w:lvlJc w:val="left"/>
      <w:rPr>
        <w:rFonts w:hint="default"/>
      </w:rPr>
    </w:lvl>
    <w:lvl w:ilvl="7" w:tplc="9B965150">
      <w:start w:val="1"/>
      <w:numFmt w:val="bullet"/>
      <w:lvlText w:val="•"/>
      <w:lvlJc w:val="left"/>
      <w:rPr>
        <w:rFonts w:hint="default"/>
      </w:rPr>
    </w:lvl>
    <w:lvl w:ilvl="8" w:tplc="C3D2C0D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D3"/>
    <w:rsid w:val="00020197"/>
    <w:rsid w:val="00037580"/>
    <w:rsid w:val="000C3BBC"/>
    <w:rsid w:val="00177F3A"/>
    <w:rsid w:val="00181056"/>
    <w:rsid w:val="001A2E47"/>
    <w:rsid w:val="001D61A9"/>
    <w:rsid w:val="001F7523"/>
    <w:rsid w:val="0020063A"/>
    <w:rsid w:val="002370CC"/>
    <w:rsid w:val="002536CA"/>
    <w:rsid w:val="002860D3"/>
    <w:rsid w:val="003773A0"/>
    <w:rsid w:val="003E1CC4"/>
    <w:rsid w:val="003F3548"/>
    <w:rsid w:val="004044D1"/>
    <w:rsid w:val="00412B69"/>
    <w:rsid w:val="00423924"/>
    <w:rsid w:val="00434BE7"/>
    <w:rsid w:val="004375D6"/>
    <w:rsid w:val="0048486A"/>
    <w:rsid w:val="004D60C1"/>
    <w:rsid w:val="00527CDC"/>
    <w:rsid w:val="0053434D"/>
    <w:rsid w:val="005419E0"/>
    <w:rsid w:val="00553168"/>
    <w:rsid w:val="00570195"/>
    <w:rsid w:val="0059068D"/>
    <w:rsid w:val="005A44F1"/>
    <w:rsid w:val="005C1B6C"/>
    <w:rsid w:val="005D31B8"/>
    <w:rsid w:val="005F1E91"/>
    <w:rsid w:val="006101A9"/>
    <w:rsid w:val="00665E5D"/>
    <w:rsid w:val="00674284"/>
    <w:rsid w:val="00700ECD"/>
    <w:rsid w:val="00744C5C"/>
    <w:rsid w:val="007B746E"/>
    <w:rsid w:val="007D434F"/>
    <w:rsid w:val="00824A84"/>
    <w:rsid w:val="00844B7D"/>
    <w:rsid w:val="00865725"/>
    <w:rsid w:val="008661A2"/>
    <w:rsid w:val="00910DAF"/>
    <w:rsid w:val="00911ACF"/>
    <w:rsid w:val="00AA320B"/>
    <w:rsid w:val="00AB45F9"/>
    <w:rsid w:val="00B00643"/>
    <w:rsid w:val="00B40A3F"/>
    <w:rsid w:val="00B95290"/>
    <w:rsid w:val="00B9751E"/>
    <w:rsid w:val="00BA4C2C"/>
    <w:rsid w:val="00D3734A"/>
    <w:rsid w:val="00D62117"/>
    <w:rsid w:val="00D77D42"/>
    <w:rsid w:val="00DF3CAA"/>
    <w:rsid w:val="00E0576C"/>
    <w:rsid w:val="00E4792F"/>
    <w:rsid w:val="00E73D79"/>
    <w:rsid w:val="00F504C9"/>
    <w:rsid w:val="00F678E9"/>
    <w:rsid w:val="00F73BDF"/>
    <w:rsid w:val="00FB477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746E"/>
  <w15:docId w15:val="{7A603639-D131-42F9-8098-3C76712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8"/>
      <w:outlineLvl w:val="0"/>
    </w:pPr>
    <w:rPr>
      <w:rFonts w:ascii="Maiandra GD" w:eastAsia="Maiandra GD" w:hAnsi="Maiandra G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9"/>
    </w:pPr>
    <w:rPr>
      <w:rFonts w:ascii="Maiandra GD" w:eastAsia="Maiandra GD" w:hAnsi="Maiandra G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370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4A"/>
  </w:style>
  <w:style w:type="paragraph" w:styleId="Footer">
    <w:name w:val="footer"/>
    <w:basedOn w:val="Normal"/>
    <w:link w:val="FooterChar"/>
    <w:uiPriority w:val="99"/>
    <w:unhideWhenUsed/>
    <w:rsid w:val="00D3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4A"/>
  </w:style>
  <w:style w:type="table" w:styleId="TableGrid">
    <w:name w:val="Table Grid"/>
    <w:basedOn w:val="TableNormal"/>
    <w:uiPriority w:val="39"/>
    <w:rsid w:val="005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E19B76FC16467C8B46B9FB79E0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5FCA-2334-433F-B9E0-A7CE2C9AD40F}"/>
      </w:docPartPr>
      <w:docPartBody>
        <w:p w:rsidR="00853D9F" w:rsidRDefault="00FB3A95" w:rsidP="00FB3A95">
          <w:pPr>
            <w:pStyle w:val="8DE19B76FC16467C8B46B9FB79E02D3C9"/>
          </w:pPr>
          <w:r w:rsidRPr="004B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954F5FD6B4AF78A4EBD5B7538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EE9C-B871-4D1B-AF9D-9CFED93C6045}"/>
      </w:docPartPr>
      <w:docPartBody>
        <w:p w:rsidR="00D3392F" w:rsidRDefault="00FB3A95" w:rsidP="00FB3A95">
          <w:pPr>
            <w:pStyle w:val="B2C954F5FD6B4AF78A4EBD5B7538734A9"/>
          </w:pPr>
          <w:r w:rsidRPr="00D329E6">
            <w:rPr>
              <w:rStyle w:val="PlaceholderText"/>
            </w:rPr>
            <w:t>Choose an item.</w:t>
          </w:r>
        </w:p>
      </w:docPartBody>
    </w:docPart>
    <w:docPart>
      <w:docPartPr>
        <w:name w:val="45E1BF3980974EB990B0664B6858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7509-A422-44C8-A21C-29AC9E973C6D}"/>
      </w:docPartPr>
      <w:docPartBody>
        <w:p w:rsidR="00FB3A95" w:rsidRDefault="00FB3A95" w:rsidP="00FB3A95">
          <w:pPr>
            <w:pStyle w:val="45E1BF3980974EB990B0664B6858E37F8"/>
          </w:pPr>
          <w:r w:rsidRPr="00D329E6">
            <w:rPr>
              <w:rStyle w:val="PlaceholderText"/>
            </w:rPr>
            <w:t>Choose an item.</w:t>
          </w:r>
        </w:p>
      </w:docPartBody>
    </w:docPart>
    <w:docPart>
      <w:docPartPr>
        <w:name w:val="01B7383DCE2945C39A96BB9A6951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3BCC-E8DE-4645-BC4A-A353EC5CC05B}"/>
      </w:docPartPr>
      <w:docPartBody>
        <w:p w:rsidR="00FB3A95" w:rsidRDefault="00FB3A95" w:rsidP="00FB3A95">
          <w:pPr>
            <w:pStyle w:val="01B7383DCE2945C39A96BB9A695135BA8"/>
          </w:pPr>
          <w:r w:rsidRPr="00D329E6">
            <w:rPr>
              <w:rStyle w:val="PlaceholderText"/>
            </w:rPr>
            <w:t>Choose an item.</w:t>
          </w:r>
        </w:p>
      </w:docPartBody>
    </w:docPart>
    <w:docPart>
      <w:docPartPr>
        <w:name w:val="A1244501B76B4464949AB26D4240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8AD2-684F-4FB1-B5E9-020390F4733D}"/>
      </w:docPartPr>
      <w:docPartBody>
        <w:p w:rsidR="00FB3A95" w:rsidRDefault="00FB3A95" w:rsidP="00FB3A95">
          <w:pPr>
            <w:pStyle w:val="A1244501B76B4464949AB26D4240D52E8"/>
          </w:pPr>
          <w:r w:rsidRPr="00D329E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435C-3936-4A9F-9FC9-7B647D2F2E46}"/>
      </w:docPartPr>
      <w:docPartBody>
        <w:p w:rsidR="00FB3A95" w:rsidRDefault="00FB3A95"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5884AA2A94F1BB92C6CE976B1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B4EC-9AFE-40F0-8592-1A1867A2FEFA}"/>
      </w:docPartPr>
      <w:docPartBody>
        <w:p w:rsidR="00FB3A95" w:rsidRDefault="00FB3A95" w:rsidP="00FB3A95">
          <w:pPr>
            <w:pStyle w:val="3925884AA2A94F1BB92C6CE976B179A7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33825B6414D188F877726158D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EAC4-102A-4928-8DD3-E8CA2D145365}"/>
      </w:docPartPr>
      <w:docPartBody>
        <w:p w:rsidR="00FB3A95" w:rsidRDefault="00FB3A95" w:rsidP="00FB3A95">
          <w:pPr>
            <w:pStyle w:val="EEF33825B6414D188F877726158D6EB6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71B242B834239B766ABFC23DE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9257-3918-421D-8CB0-1D44D192883E}"/>
      </w:docPartPr>
      <w:docPartBody>
        <w:p w:rsidR="00FB3A95" w:rsidRDefault="00FB3A95" w:rsidP="00FB3A95">
          <w:pPr>
            <w:pStyle w:val="B8271B242B834239B766ABFC23DE2DD0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CD30FADD44208AA89D48EE517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182D-5014-45BB-9AC9-FEEFA4D73DB2}"/>
      </w:docPartPr>
      <w:docPartBody>
        <w:p w:rsidR="00FB3A95" w:rsidRDefault="00FB3A95" w:rsidP="00FB3A95">
          <w:pPr>
            <w:pStyle w:val="D67CD30FADD44208AA89D48EE5172950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E568174E3E487F9CEED5BC0B8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EF86-C555-4EDA-96DD-559540D733F3}"/>
      </w:docPartPr>
      <w:docPartBody>
        <w:p w:rsidR="00FB3A95" w:rsidRDefault="00FB3A95" w:rsidP="00FB3A95">
          <w:pPr>
            <w:pStyle w:val="F2E568174E3E487F9CEED5BC0B89E6B1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98CD92076B4F6AAC26CEFB1A0C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9EA4-1183-481C-8EAB-55D1016FB523}"/>
      </w:docPartPr>
      <w:docPartBody>
        <w:p w:rsidR="00FB3A95" w:rsidRDefault="00FB3A95" w:rsidP="00FB3A95">
          <w:pPr>
            <w:pStyle w:val="0198CD92076B4F6AAC26CEFB1A0C6AC6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0816E7CA44571A2D34356204F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1269-775D-4C0C-9985-4E011899C44B}"/>
      </w:docPartPr>
      <w:docPartBody>
        <w:p w:rsidR="00FB3A95" w:rsidRDefault="00FB3A95" w:rsidP="00FB3A95">
          <w:pPr>
            <w:pStyle w:val="59F0816E7CA44571A2D34356204F4145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A3054A6D6E4047865CADB3F19C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60F2-CA72-4705-92EA-8A50BCBDF638}"/>
      </w:docPartPr>
      <w:docPartBody>
        <w:p w:rsidR="00FB3A95" w:rsidRDefault="00FB3A95" w:rsidP="00FB3A95">
          <w:pPr>
            <w:pStyle w:val="ADA3054A6D6E4047865CADB3F19CF8C4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16FFC070843FFB03CC7435773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0A37-EBEC-4EA6-95C7-B1EDFF5997DA}"/>
      </w:docPartPr>
      <w:docPartBody>
        <w:p w:rsidR="00FB3A95" w:rsidRDefault="00FB3A95" w:rsidP="00FB3A95">
          <w:pPr>
            <w:pStyle w:val="47916FFC070843FFB03CC7435773DFF9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255677A9442A4BB762F421BF9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D126-73FD-4B67-9279-7F61BF066FFE}"/>
      </w:docPartPr>
      <w:docPartBody>
        <w:p w:rsidR="00FB3A95" w:rsidRDefault="00FB3A95" w:rsidP="00FB3A95">
          <w:pPr>
            <w:pStyle w:val="9E2255677A9442A4BB762F421BF93AD48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0034AB6CEE4F5BA6734CD0E96A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F04-7EA3-4C30-8E32-98ADA9CBDAA1}"/>
      </w:docPartPr>
      <w:docPartBody>
        <w:p w:rsidR="00FB3A95" w:rsidRDefault="00FB3A95" w:rsidP="00FB3A95">
          <w:pPr>
            <w:pStyle w:val="7B0034AB6CEE4F5BA6734CD0E96ABB077"/>
          </w:pPr>
          <w:r w:rsidRPr="00D329E6">
            <w:rPr>
              <w:rStyle w:val="PlaceholderText"/>
            </w:rPr>
            <w:t>Choose an item.</w:t>
          </w:r>
        </w:p>
      </w:docPartBody>
    </w:docPart>
    <w:docPart>
      <w:docPartPr>
        <w:name w:val="8D58D60FF4634B698BA9BC173A1B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5C02-71E1-4CF7-BFDE-76A89B8FAA4D}"/>
      </w:docPartPr>
      <w:docPartBody>
        <w:p w:rsidR="00FB3A95" w:rsidRDefault="00FB3A95" w:rsidP="00FB3A95">
          <w:pPr>
            <w:pStyle w:val="8D58D60FF4634B698BA9BC173A1BF96D7"/>
          </w:pPr>
          <w:r w:rsidRPr="00830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104B75FE446E1B4CD00C1A1AC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C012-12BD-44B0-85CD-1C3CD5651057}"/>
      </w:docPartPr>
      <w:docPartBody>
        <w:p w:rsidR="00FB3A95" w:rsidRDefault="00FB3A95" w:rsidP="00FB3A95">
          <w:pPr>
            <w:pStyle w:val="B26104B75FE446E1B4CD00C1A1AC7E7C7"/>
          </w:pPr>
          <w:r w:rsidRPr="00830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DA9AF0B884514A90B1873A2D9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608E-1997-4184-972F-8F4F783EE335}"/>
      </w:docPartPr>
      <w:docPartBody>
        <w:p w:rsidR="00C97084" w:rsidRDefault="00FB3A95" w:rsidP="00FB3A95">
          <w:pPr>
            <w:pStyle w:val="FD4DA9AF0B884514A90B1873A2D96594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FFFD8A80D455BBC58A0AC21DD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D99-15EE-4700-BF2B-D5D1477A4967}"/>
      </w:docPartPr>
      <w:docPartBody>
        <w:p w:rsidR="00C97084" w:rsidRDefault="00FB3A95" w:rsidP="00FB3A95">
          <w:pPr>
            <w:pStyle w:val="DBAFFFD8A80D455BBC58A0AC21DDCED5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648EC50B94F979F7D8F44935B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BFC7-6718-4EB4-A10D-72038C09B3B3}"/>
      </w:docPartPr>
      <w:docPartBody>
        <w:p w:rsidR="00C97084" w:rsidRDefault="00FB3A95" w:rsidP="00FB3A95">
          <w:pPr>
            <w:pStyle w:val="AC2648EC50B94F979F7D8F44935BC950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F560555B2488F9140D8F2C65F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EC06-16FB-410A-96C3-CDB6816309B7}"/>
      </w:docPartPr>
      <w:docPartBody>
        <w:p w:rsidR="00C97084" w:rsidRDefault="00FB3A95" w:rsidP="00FB3A95">
          <w:pPr>
            <w:pStyle w:val="701F560555B2488F9140D8F2C65FA0D6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FF16943FD45018B953B3EB79D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B943-63FE-4984-91C2-8AB910A47423}"/>
      </w:docPartPr>
      <w:docPartBody>
        <w:p w:rsidR="00C97084" w:rsidRDefault="00FB3A95" w:rsidP="00FB3A95">
          <w:pPr>
            <w:pStyle w:val="536FF16943FD45018B953B3EB79DB7C0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D835BF4BA347DEAD16C234D823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94A1-C712-40DF-9B7E-4FA0B0010011}"/>
      </w:docPartPr>
      <w:docPartBody>
        <w:p w:rsidR="00C97084" w:rsidRDefault="00FB3A95" w:rsidP="00FB3A95">
          <w:pPr>
            <w:pStyle w:val="0AD835BF4BA347DEAD16C234D823F83F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A8732795B4FAB8DB9353FA61A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E9E8-D792-4CED-922A-F298D37D929E}"/>
      </w:docPartPr>
      <w:docPartBody>
        <w:p w:rsidR="00C97084" w:rsidRDefault="00FB3A95" w:rsidP="00FB3A95">
          <w:pPr>
            <w:pStyle w:val="21FA8732795B4FAB8DB9353FA61A20F87"/>
          </w:pPr>
          <w:r w:rsidRPr="00830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1E32A3501496593B5CCD202EE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2928-C9B6-4E1D-A04C-405D896440B6}"/>
      </w:docPartPr>
      <w:docPartBody>
        <w:p w:rsidR="00C97084" w:rsidRDefault="00FB3A95" w:rsidP="00FB3A95">
          <w:pPr>
            <w:pStyle w:val="1301E32A3501496593B5CCD202EE9E9E6"/>
          </w:pPr>
          <w:r w:rsidRPr="0020063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F79FCFC06E04115BEC6BB13D168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803C-24CD-4827-AE34-61ED190B350B}"/>
      </w:docPartPr>
      <w:docPartBody>
        <w:p w:rsidR="00C97084" w:rsidRDefault="00FB3A95" w:rsidP="00FB3A95">
          <w:pPr>
            <w:pStyle w:val="EF79FCFC06E04115BEC6BB13D1682C16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700B619B334D7DBE7D62F251F2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5061-3020-4FE7-9684-6FF09D0B20DE}"/>
      </w:docPartPr>
      <w:docPartBody>
        <w:p w:rsidR="00C97084" w:rsidRDefault="00FB3A95" w:rsidP="00FB3A95">
          <w:pPr>
            <w:pStyle w:val="97700B619B334D7DBE7D62F251F25451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E287321CE334C8DACF4B8488417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E53D-D31D-40E3-BACA-866E44E3E2BE}"/>
      </w:docPartPr>
      <w:docPartBody>
        <w:p w:rsidR="00C97084" w:rsidRDefault="00FB3A95" w:rsidP="00FB3A95">
          <w:pPr>
            <w:pStyle w:val="2E287321CE334C8DACF4B84884177F96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D9FD1C07824E55A31432AB949D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9475-A7C1-4DA5-93FF-4C651FF6A717}"/>
      </w:docPartPr>
      <w:docPartBody>
        <w:p w:rsidR="00C97084" w:rsidRDefault="00FB3A95" w:rsidP="00FB3A95">
          <w:pPr>
            <w:pStyle w:val="F4D9FD1C07824E55A31432AB949D701B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078FF38671B4FFA8CCB66737FCF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10B-3465-4E72-A6DC-99B325D3541F}"/>
      </w:docPartPr>
      <w:docPartBody>
        <w:p w:rsidR="00C97084" w:rsidRDefault="00FB3A95" w:rsidP="00FB3A95">
          <w:pPr>
            <w:pStyle w:val="0078FF38671B4FFA8CCB66737FCF97C3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C44B875738F477CBC105129E459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567F-540F-4AFF-9E99-605CF0CC4562}"/>
      </w:docPartPr>
      <w:docPartBody>
        <w:p w:rsidR="00C97084" w:rsidRDefault="00FB3A95" w:rsidP="00FB3A95">
          <w:pPr>
            <w:pStyle w:val="0C44B875738F477CBC105129E459E6A71"/>
          </w:pPr>
          <w:r w:rsidRPr="00BB40D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E2C601A1BC54BC287BC923200B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8578-09FB-46F4-824B-E51D48A99767}"/>
      </w:docPartPr>
      <w:docPartBody>
        <w:p w:rsidR="00C97084" w:rsidRDefault="00FB3A95" w:rsidP="00FB3A95">
          <w:pPr>
            <w:pStyle w:val="6E2C601A1BC54BC287BC923200BE729F1"/>
          </w:pPr>
          <w:r w:rsidRPr="00545F0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08A3A0E095E48F4B448E6F0994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42D3-8CC3-4DD7-BBE6-56ED8FC522C2}"/>
      </w:docPartPr>
      <w:docPartBody>
        <w:p w:rsidR="00C97084" w:rsidRDefault="00FB3A95" w:rsidP="00FB3A95">
          <w:pPr>
            <w:pStyle w:val="108A3A0E095E48F4B448E6F099415FC3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F64B41172094FB0844695D026D0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3567-A830-44D0-8CF6-DCAC683F69F2}"/>
      </w:docPartPr>
      <w:docPartBody>
        <w:p w:rsidR="00C97084" w:rsidRDefault="00FB3A95" w:rsidP="00FB3A95">
          <w:pPr>
            <w:pStyle w:val="4F64B41172094FB0844695D026D04857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30E3A5B15C04D0F905C94FA131B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4B1D-BE4B-49DC-8DBF-443720789DB1}"/>
      </w:docPartPr>
      <w:docPartBody>
        <w:p w:rsidR="00C97084" w:rsidRDefault="00FB3A95" w:rsidP="00FB3A95">
          <w:pPr>
            <w:pStyle w:val="030E3A5B15C04D0F905C94FA131BB1AB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D9B54B6C8FB40D286290E96DBDF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9906-3C3D-4FF0-AADA-D9FC776E2122}"/>
      </w:docPartPr>
      <w:docPartBody>
        <w:p w:rsidR="00C97084" w:rsidRDefault="00FB3A95" w:rsidP="00FB3A95">
          <w:pPr>
            <w:pStyle w:val="7D9B54B6C8FB40D286290E96DBDFC4BA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392362563A24C85BB5B18EB2621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A8E8-96F5-4810-AC7C-9CB05A25C206}"/>
      </w:docPartPr>
      <w:docPartBody>
        <w:p w:rsidR="00C97084" w:rsidRDefault="00FB3A95" w:rsidP="00FB3A95">
          <w:pPr>
            <w:pStyle w:val="0392362563A24C85BB5B18EB2621A81C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B7FF5912BF4B85A9909B307655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8974-675A-480D-BBB2-D781FA3B250F}"/>
      </w:docPartPr>
      <w:docPartBody>
        <w:p w:rsidR="00C97084" w:rsidRDefault="00FB3A95" w:rsidP="00FB3A95">
          <w:pPr>
            <w:pStyle w:val="16B7FF5912BF4B85A9909B3076557BCB1"/>
          </w:pPr>
          <w:r w:rsidRPr="003E1CC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4D3328F8BB4509B6378948D28D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2EBB-04DD-4A78-9E67-D835CC3937CB}"/>
      </w:docPartPr>
      <w:docPartBody>
        <w:p w:rsidR="00C97084" w:rsidRDefault="00FB3A95" w:rsidP="00FB3A95">
          <w:pPr>
            <w:pStyle w:val="E54D3328F8BB4509B6378948D28D50AA1"/>
          </w:pPr>
          <w:r w:rsidRPr="00545F0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F4B762A5A4A473DA499C9B2EF0F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A5D6-8427-4703-8FA7-B29A91F721A8}"/>
      </w:docPartPr>
      <w:docPartBody>
        <w:p w:rsidR="00C97084" w:rsidRDefault="00FB3A95" w:rsidP="00FB3A95">
          <w:pPr>
            <w:pStyle w:val="0F4B762A5A4A473DA499C9B2EF0F11BB1"/>
          </w:pPr>
          <w:r w:rsidRPr="0020063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E2111275C3B48B0BA63B6BF9428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2A09-573B-4845-BFCE-922BC918463C}"/>
      </w:docPartPr>
      <w:docPartBody>
        <w:p w:rsidR="00C97084" w:rsidRDefault="00FB3A95" w:rsidP="00FB3A95">
          <w:pPr>
            <w:pStyle w:val="DE2111275C3B48B0BA63B6BF9428FE161"/>
          </w:pPr>
          <w:r w:rsidRPr="0020063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E7C30BA94734501942BDA815318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3F42-C926-401D-B50B-CF794AD79395}"/>
      </w:docPartPr>
      <w:docPartBody>
        <w:p w:rsidR="00C97084" w:rsidRDefault="00FB3A95" w:rsidP="00FB3A95">
          <w:pPr>
            <w:pStyle w:val="0E7C30BA94734501942BDA81531817D5"/>
          </w:pPr>
          <w:r w:rsidRPr="00830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F4CC223B342FD8A7685E91012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89C7-3EED-4777-99D4-D669C147213C}"/>
      </w:docPartPr>
      <w:docPartBody>
        <w:p w:rsidR="00C97084" w:rsidRDefault="00FB3A95" w:rsidP="00FB3A95">
          <w:pPr>
            <w:pStyle w:val="3CAF4CC223B342FD8A7685E91012C08D"/>
          </w:pPr>
          <w:r w:rsidRPr="00830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C7DADBE0493C82311E76B4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9867-C13E-4B52-9091-055C83826B74}"/>
      </w:docPartPr>
      <w:docPartBody>
        <w:p w:rsidR="00C97084" w:rsidRDefault="00FB3A95" w:rsidP="00FB3A95">
          <w:pPr>
            <w:pStyle w:val="22DFC7DADBE0493C82311E76B421C30D"/>
          </w:pPr>
          <w:r w:rsidRPr="00830C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2E"/>
    <w:rsid w:val="00434C4D"/>
    <w:rsid w:val="007429B3"/>
    <w:rsid w:val="00853D9F"/>
    <w:rsid w:val="00913C05"/>
    <w:rsid w:val="00B8532E"/>
    <w:rsid w:val="00C97084"/>
    <w:rsid w:val="00D3392F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95"/>
    <w:rPr>
      <w:color w:val="808080"/>
    </w:rPr>
  </w:style>
  <w:style w:type="paragraph" w:customStyle="1" w:styleId="8DE19B76FC16467C8B46B9FB79E02D3C">
    <w:name w:val="8DE19B76FC16467C8B46B9FB79E02D3C"/>
    <w:rsid w:val="00853D9F"/>
    <w:pPr>
      <w:widowControl w:val="0"/>
      <w:spacing w:after="0" w:line="240" w:lineRule="auto"/>
    </w:pPr>
    <w:rPr>
      <w:rFonts w:eastAsiaTheme="minorHAnsi"/>
    </w:rPr>
  </w:style>
  <w:style w:type="paragraph" w:customStyle="1" w:styleId="6C551BB5B29B4E4E90CF0C48204AFEFD">
    <w:name w:val="6C551BB5B29B4E4E90CF0C48204AFEFD"/>
    <w:rsid w:val="00853D9F"/>
  </w:style>
  <w:style w:type="paragraph" w:customStyle="1" w:styleId="A8D67C0754224A97AAD59F72E5FFBD60">
    <w:name w:val="A8D67C0754224A97AAD59F72E5FFBD60"/>
    <w:rsid w:val="00853D9F"/>
  </w:style>
  <w:style w:type="paragraph" w:customStyle="1" w:styleId="C66E16BE82DF46A1857A1804D765AAEF">
    <w:name w:val="C66E16BE82DF46A1857A1804D765AAEF"/>
    <w:rsid w:val="00853D9F"/>
  </w:style>
  <w:style w:type="paragraph" w:customStyle="1" w:styleId="B2C954F5FD6B4AF78A4EBD5B7538734A">
    <w:name w:val="B2C954F5FD6B4AF78A4EBD5B7538734A"/>
    <w:rsid w:val="00853D9F"/>
  </w:style>
  <w:style w:type="paragraph" w:customStyle="1" w:styleId="8DE19B76FC16467C8B46B9FB79E02D3C1">
    <w:name w:val="8DE19B76FC16467C8B46B9FB79E02D3C1"/>
    <w:rsid w:val="00D3392F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1">
    <w:name w:val="B2C954F5FD6B4AF78A4EBD5B7538734A1"/>
    <w:rsid w:val="00D3392F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">
    <w:name w:val="45E1BF3980974EB990B0664B6858E37F"/>
    <w:rsid w:val="00D3392F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">
    <w:name w:val="01B7383DCE2945C39A96BB9A695135BA"/>
    <w:rsid w:val="00D3392F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">
    <w:name w:val="A1244501B76B4464949AB26D4240D52E"/>
    <w:rsid w:val="00D3392F"/>
    <w:pPr>
      <w:widowControl w:val="0"/>
      <w:spacing w:after="0" w:line="240" w:lineRule="auto"/>
    </w:pPr>
    <w:rPr>
      <w:rFonts w:eastAsiaTheme="minorHAnsi"/>
    </w:rPr>
  </w:style>
  <w:style w:type="paragraph" w:customStyle="1" w:styleId="1C6E94E7050E4182B42A5A689B02AE39">
    <w:name w:val="1C6E94E7050E4182B42A5A689B02AE39"/>
    <w:rsid w:val="00FB3A95"/>
  </w:style>
  <w:style w:type="paragraph" w:customStyle="1" w:styleId="AE560FA88B5E45EE8785848ED877A834">
    <w:name w:val="AE560FA88B5E45EE8785848ED877A834"/>
    <w:rsid w:val="00FB3A95"/>
  </w:style>
  <w:style w:type="paragraph" w:customStyle="1" w:styleId="EA99D273EF03418992A28A7694F400A8">
    <w:name w:val="EA99D273EF03418992A28A7694F400A8"/>
    <w:rsid w:val="00FB3A95"/>
  </w:style>
  <w:style w:type="paragraph" w:customStyle="1" w:styleId="C6FFBAFEF8D848698F859FB2B9085D38">
    <w:name w:val="C6FFBAFEF8D848698F859FB2B9085D38"/>
    <w:rsid w:val="00FB3A95"/>
  </w:style>
  <w:style w:type="paragraph" w:customStyle="1" w:styleId="65F87CCD66D44172A6C0133313F7D22D">
    <w:name w:val="65F87CCD66D44172A6C0133313F7D22D"/>
    <w:rsid w:val="00FB3A95"/>
  </w:style>
  <w:style w:type="paragraph" w:customStyle="1" w:styleId="0B484EB63BB041008669FEDD4663F12D">
    <w:name w:val="0B484EB63BB041008669FEDD4663F12D"/>
    <w:rsid w:val="00FB3A95"/>
  </w:style>
  <w:style w:type="paragraph" w:customStyle="1" w:styleId="0C1080B25CD4472FBBCA7A37EC0D70E9">
    <w:name w:val="0C1080B25CD4472FBBCA7A37EC0D70E9"/>
    <w:rsid w:val="00FB3A95"/>
  </w:style>
  <w:style w:type="paragraph" w:customStyle="1" w:styleId="3925884AA2A94F1BB92C6CE976B179A7">
    <w:name w:val="3925884AA2A94F1BB92C6CE976B179A7"/>
    <w:rsid w:val="00FB3A95"/>
  </w:style>
  <w:style w:type="paragraph" w:customStyle="1" w:styleId="EEF33825B6414D188F877726158D6EB6">
    <w:name w:val="EEF33825B6414D188F877726158D6EB6"/>
    <w:rsid w:val="00FB3A95"/>
  </w:style>
  <w:style w:type="paragraph" w:customStyle="1" w:styleId="B8271B242B834239B766ABFC23DE2DD0">
    <w:name w:val="B8271B242B834239B766ABFC23DE2DD0"/>
    <w:rsid w:val="00FB3A95"/>
  </w:style>
  <w:style w:type="paragraph" w:customStyle="1" w:styleId="D67CD30FADD44208AA89D48EE5172950">
    <w:name w:val="D67CD30FADD44208AA89D48EE5172950"/>
    <w:rsid w:val="00FB3A95"/>
  </w:style>
  <w:style w:type="paragraph" w:customStyle="1" w:styleId="F2E568174E3E487F9CEED5BC0B89E6B1">
    <w:name w:val="F2E568174E3E487F9CEED5BC0B89E6B1"/>
    <w:rsid w:val="00FB3A95"/>
  </w:style>
  <w:style w:type="paragraph" w:customStyle="1" w:styleId="0198CD92076B4F6AAC26CEFB1A0C6AC6">
    <w:name w:val="0198CD92076B4F6AAC26CEFB1A0C6AC6"/>
    <w:rsid w:val="00FB3A95"/>
  </w:style>
  <w:style w:type="paragraph" w:customStyle="1" w:styleId="59F0816E7CA44571A2D34356204F4145">
    <w:name w:val="59F0816E7CA44571A2D34356204F4145"/>
    <w:rsid w:val="00FB3A95"/>
  </w:style>
  <w:style w:type="paragraph" w:customStyle="1" w:styleId="ADA3054A6D6E4047865CADB3F19CF8C4">
    <w:name w:val="ADA3054A6D6E4047865CADB3F19CF8C4"/>
    <w:rsid w:val="00FB3A95"/>
  </w:style>
  <w:style w:type="paragraph" w:customStyle="1" w:styleId="47916FFC070843FFB03CC7435773DFF9">
    <w:name w:val="47916FFC070843FFB03CC7435773DFF9"/>
    <w:rsid w:val="00FB3A95"/>
  </w:style>
  <w:style w:type="paragraph" w:customStyle="1" w:styleId="9E2255677A9442A4BB762F421BF93AD4">
    <w:name w:val="9E2255677A9442A4BB762F421BF93AD4"/>
    <w:rsid w:val="00FB3A95"/>
  </w:style>
  <w:style w:type="paragraph" w:customStyle="1" w:styleId="8DE19B76FC16467C8B46B9FB79E02D3C2">
    <w:name w:val="8DE19B76FC16467C8B46B9FB79E02D3C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2">
    <w:name w:val="B2C954F5FD6B4AF78A4EBD5B7538734A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1">
    <w:name w:val="45E1BF3980974EB990B0664B6858E37F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1">
    <w:name w:val="01B7383DCE2945C39A96BB9A695135BA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1">
    <w:name w:val="A1244501B76B4464949AB26D4240D52E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">
    <w:name w:val="7B0034AB6CEE4F5BA6734CD0E96ABB0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">
    <w:name w:val="8D58D60FF4634B698BA9BC173A1BF96D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">
    <w:name w:val="B26104B75FE446E1B4CD00C1A1AC7E7C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1">
    <w:name w:val="3925884AA2A94F1BB92C6CE976B179A7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1">
    <w:name w:val="EEF33825B6414D188F877726158D6EB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1">
    <w:name w:val="B8271B242B834239B766ABFC23DE2DD0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1">
    <w:name w:val="D67CD30FADD44208AA89D48EE5172950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1">
    <w:name w:val="F2E568174E3E487F9CEED5BC0B89E6B1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1">
    <w:name w:val="0198CD92076B4F6AAC26CEFB1A0C6AC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1">
    <w:name w:val="59F0816E7CA44571A2D34356204F4145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1">
    <w:name w:val="ADA3054A6D6E4047865CADB3F19CF8C4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1">
    <w:name w:val="47916FFC070843FFB03CC7435773DFF9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1">
    <w:name w:val="9E2255677A9442A4BB762F421BF93AD4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735859C651744A68FA7F9096F91D6CF">
    <w:name w:val="A735859C651744A68FA7F9096F91D6CF"/>
    <w:rsid w:val="00FB3A95"/>
  </w:style>
  <w:style w:type="paragraph" w:customStyle="1" w:styleId="3F28E2702CCE4806AFBEF5308F2AF2B5">
    <w:name w:val="3F28E2702CCE4806AFBEF5308F2AF2B5"/>
    <w:rsid w:val="00FB3A95"/>
  </w:style>
  <w:style w:type="paragraph" w:customStyle="1" w:styleId="80C157E20D37467AA0E26B7F5FC3DEBB">
    <w:name w:val="80C157E20D37467AA0E26B7F5FC3DEBB"/>
    <w:rsid w:val="00FB3A95"/>
  </w:style>
  <w:style w:type="paragraph" w:customStyle="1" w:styleId="50623E0432C7414EAD27C8B2180340D0">
    <w:name w:val="50623E0432C7414EAD27C8B2180340D0"/>
    <w:rsid w:val="00FB3A95"/>
  </w:style>
  <w:style w:type="paragraph" w:customStyle="1" w:styleId="2B98569B99904BA0AE13E87C546C43DA">
    <w:name w:val="2B98569B99904BA0AE13E87C546C43DA"/>
    <w:rsid w:val="00FB3A95"/>
  </w:style>
  <w:style w:type="paragraph" w:customStyle="1" w:styleId="36471B1D9A234F08801BE9971ED48934">
    <w:name w:val="36471B1D9A234F08801BE9971ED48934"/>
    <w:rsid w:val="00FB3A95"/>
  </w:style>
  <w:style w:type="paragraph" w:customStyle="1" w:styleId="AAD001FC243942DFAB112AAC6C7667F2">
    <w:name w:val="AAD001FC243942DFAB112AAC6C7667F2"/>
    <w:rsid w:val="00FB3A95"/>
  </w:style>
  <w:style w:type="paragraph" w:customStyle="1" w:styleId="DA68F9506689433BA3FCBEC40A46393B">
    <w:name w:val="DA68F9506689433BA3FCBEC40A46393B"/>
    <w:rsid w:val="00FB3A95"/>
  </w:style>
  <w:style w:type="paragraph" w:customStyle="1" w:styleId="EE98DDED937847D08C52E02B5FEB6A43">
    <w:name w:val="EE98DDED937847D08C52E02B5FEB6A43"/>
    <w:rsid w:val="00FB3A95"/>
  </w:style>
  <w:style w:type="paragraph" w:customStyle="1" w:styleId="C85F0A1BF20D440183D7EF03B0976CFF">
    <w:name w:val="C85F0A1BF20D440183D7EF03B0976CFF"/>
    <w:rsid w:val="00FB3A95"/>
  </w:style>
  <w:style w:type="paragraph" w:customStyle="1" w:styleId="FD4DA9AF0B884514A90B1873A2D96594">
    <w:name w:val="FD4DA9AF0B884514A90B1873A2D96594"/>
    <w:rsid w:val="00FB3A95"/>
  </w:style>
  <w:style w:type="paragraph" w:customStyle="1" w:styleId="DBAFFFD8A80D455BBC58A0AC21DDCED5">
    <w:name w:val="DBAFFFD8A80D455BBC58A0AC21DDCED5"/>
    <w:rsid w:val="00FB3A95"/>
  </w:style>
  <w:style w:type="paragraph" w:customStyle="1" w:styleId="62F12061BD2147ECA45BFEBD6A39BD82">
    <w:name w:val="62F12061BD2147ECA45BFEBD6A39BD82"/>
    <w:rsid w:val="00FB3A95"/>
  </w:style>
  <w:style w:type="paragraph" w:customStyle="1" w:styleId="AC2648EC50B94F979F7D8F44935BC950">
    <w:name w:val="AC2648EC50B94F979F7D8F44935BC950"/>
    <w:rsid w:val="00FB3A95"/>
  </w:style>
  <w:style w:type="paragraph" w:customStyle="1" w:styleId="701F560555B2488F9140D8F2C65FA0D6">
    <w:name w:val="701F560555B2488F9140D8F2C65FA0D6"/>
    <w:rsid w:val="00FB3A95"/>
  </w:style>
  <w:style w:type="paragraph" w:customStyle="1" w:styleId="F0B1B36B95264B28AC1AB05BEADBF353">
    <w:name w:val="F0B1B36B95264B28AC1AB05BEADBF353"/>
    <w:rsid w:val="00FB3A95"/>
  </w:style>
  <w:style w:type="paragraph" w:customStyle="1" w:styleId="9C3B0BAAD2604427B07A58922920E4BA">
    <w:name w:val="9C3B0BAAD2604427B07A58922920E4BA"/>
    <w:rsid w:val="00FB3A95"/>
  </w:style>
  <w:style w:type="paragraph" w:customStyle="1" w:styleId="536FF16943FD45018B953B3EB79DB7C0">
    <w:name w:val="536FF16943FD45018B953B3EB79DB7C0"/>
    <w:rsid w:val="00FB3A95"/>
  </w:style>
  <w:style w:type="paragraph" w:customStyle="1" w:styleId="0AD835BF4BA347DEAD16C234D823F83F">
    <w:name w:val="0AD835BF4BA347DEAD16C234D823F83F"/>
    <w:rsid w:val="00FB3A95"/>
  </w:style>
  <w:style w:type="paragraph" w:customStyle="1" w:styleId="21FA8732795B4FAB8DB9353FA61A20F8">
    <w:name w:val="21FA8732795B4FAB8DB9353FA61A20F8"/>
    <w:rsid w:val="00FB3A95"/>
  </w:style>
  <w:style w:type="paragraph" w:customStyle="1" w:styleId="8DE19B76FC16467C8B46B9FB79E02D3C3">
    <w:name w:val="8DE19B76FC16467C8B46B9FB79E02D3C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3">
    <w:name w:val="B2C954F5FD6B4AF78A4EBD5B7538734A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2">
    <w:name w:val="45E1BF3980974EB990B0664B6858E37F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2">
    <w:name w:val="01B7383DCE2945C39A96BB9A695135BA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2">
    <w:name w:val="A1244501B76B4464949AB26D4240D52E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1">
    <w:name w:val="7B0034AB6CEE4F5BA6734CD0E96ABB07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1">
    <w:name w:val="8D58D60FF4634B698BA9BC173A1BF96D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1">
    <w:name w:val="B26104B75FE446E1B4CD00C1A1AC7E7C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2">
    <w:name w:val="3925884AA2A94F1BB92C6CE976B179A7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2">
    <w:name w:val="EEF33825B6414D188F877726158D6EB6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2">
    <w:name w:val="B8271B242B834239B766ABFC23DE2DD0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2">
    <w:name w:val="D67CD30FADD44208AA89D48EE5172950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2">
    <w:name w:val="F2E568174E3E487F9CEED5BC0B89E6B1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2">
    <w:name w:val="0198CD92076B4F6AAC26CEFB1A0C6AC6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2">
    <w:name w:val="59F0816E7CA44571A2D34356204F4145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2">
    <w:name w:val="ADA3054A6D6E4047865CADB3F19CF8C4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2">
    <w:name w:val="47916FFC070843FFB03CC7435773DFF9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2">
    <w:name w:val="9E2255677A9442A4BB762F421BF93AD4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1">
    <w:name w:val="FD4DA9AF0B884514A90B1873A2D96594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1">
    <w:name w:val="DBAFFFD8A80D455BBC58A0AC21DDCED5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1">
    <w:name w:val="AC2648EC50B94F979F7D8F44935BC950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1">
    <w:name w:val="701F560555B2488F9140D8F2C65FA0D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1">
    <w:name w:val="536FF16943FD45018B953B3EB79DB7C0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1">
    <w:name w:val="0AD835BF4BA347DEAD16C234D823F83F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1">
    <w:name w:val="21FA8732795B4FAB8DB9353FA61A20F8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">
    <w:name w:val="1301E32A3501496593B5CCD202EE9E9E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5915C6FC73547728EEF37BBEC01AC17">
    <w:name w:val="95915C6FC73547728EEF37BBEC01AC17"/>
    <w:rsid w:val="00FB3A95"/>
    <w:pPr>
      <w:widowControl w:val="0"/>
      <w:spacing w:before="71" w:after="0" w:line="240" w:lineRule="auto"/>
      <w:ind w:left="119"/>
    </w:pPr>
    <w:rPr>
      <w:rFonts w:ascii="Maiandra GD" w:eastAsia="Maiandra GD" w:hAnsi="Maiandra GD"/>
      <w:sz w:val="18"/>
      <w:szCs w:val="18"/>
    </w:rPr>
  </w:style>
  <w:style w:type="paragraph" w:customStyle="1" w:styleId="6900BA7EF37C41449C8DC65933ACF407">
    <w:name w:val="6900BA7EF37C41449C8DC65933ACF407"/>
    <w:rsid w:val="00FB3A95"/>
  </w:style>
  <w:style w:type="paragraph" w:customStyle="1" w:styleId="0690011A9D8149FB8A63335F72031FEA">
    <w:name w:val="0690011A9D8149FB8A63335F72031FEA"/>
    <w:rsid w:val="00FB3A95"/>
  </w:style>
  <w:style w:type="paragraph" w:customStyle="1" w:styleId="CEEC3FC8208D441C833ACFB3A1948AD4">
    <w:name w:val="CEEC3FC8208D441C833ACFB3A1948AD4"/>
    <w:rsid w:val="00FB3A95"/>
  </w:style>
  <w:style w:type="paragraph" w:customStyle="1" w:styleId="0E87E401EAE74396A9447765A66EAC99">
    <w:name w:val="0E87E401EAE74396A9447765A66EAC99"/>
    <w:rsid w:val="00FB3A95"/>
  </w:style>
  <w:style w:type="paragraph" w:customStyle="1" w:styleId="B02467B030E14B8BA4F6506B76270300">
    <w:name w:val="B02467B030E14B8BA4F6506B76270300"/>
    <w:rsid w:val="00FB3A95"/>
  </w:style>
  <w:style w:type="paragraph" w:customStyle="1" w:styleId="AD94509303CF4981B94F4AAC7E47A875">
    <w:name w:val="AD94509303CF4981B94F4AAC7E47A875"/>
    <w:rsid w:val="00FB3A95"/>
  </w:style>
  <w:style w:type="paragraph" w:customStyle="1" w:styleId="281925F3ABF44D52A2063EE5FAFA3C00">
    <w:name w:val="281925F3ABF44D52A2063EE5FAFA3C00"/>
    <w:rsid w:val="00FB3A95"/>
  </w:style>
  <w:style w:type="paragraph" w:customStyle="1" w:styleId="713ADAC57B1C433A87ED9D45C00AA428">
    <w:name w:val="713ADAC57B1C433A87ED9D45C00AA428"/>
    <w:rsid w:val="00FB3A95"/>
  </w:style>
  <w:style w:type="paragraph" w:customStyle="1" w:styleId="2F4B209F982D46E5884BB55F7FBB6FCC">
    <w:name w:val="2F4B209F982D46E5884BB55F7FBB6FCC"/>
    <w:rsid w:val="00FB3A95"/>
  </w:style>
  <w:style w:type="paragraph" w:customStyle="1" w:styleId="E7A4C7224ED2466FA590CC27884062AC">
    <w:name w:val="E7A4C7224ED2466FA590CC27884062AC"/>
    <w:rsid w:val="00FB3A95"/>
  </w:style>
  <w:style w:type="paragraph" w:customStyle="1" w:styleId="395A0C225D7949A9BE013D3FD9F2C593">
    <w:name w:val="395A0C225D7949A9BE013D3FD9F2C593"/>
    <w:rsid w:val="00FB3A95"/>
  </w:style>
  <w:style w:type="paragraph" w:customStyle="1" w:styleId="87F392B90B6249D49301727568B2B6AC">
    <w:name w:val="87F392B90B6249D49301727568B2B6AC"/>
    <w:rsid w:val="00FB3A95"/>
  </w:style>
  <w:style w:type="paragraph" w:customStyle="1" w:styleId="8DE19B76FC16467C8B46B9FB79E02D3C4">
    <w:name w:val="8DE19B76FC16467C8B46B9FB79E02D3C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4">
    <w:name w:val="B2C954F5FD6B4AF78A4EBD5B7538734A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3">
    <w:name w:val="45E1BF3980974EB990B0664B6858E37F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3">
    <w:name w:val="01B7383DCE2945C39A96BB9A695135BA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3">
    <w:name w:val="A1244501B76B4464949AB26D4240D52E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2">
    <w:name w:val="7B0034AB6CEE4F5BA6734CD0E96ABB07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2">
    <w:name w:val="8D58D60FF4634B698BA9BC173A1BF96D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2">
    <w:name w:val="B26104B75FE446E1B4CD00C1A1AC7E7C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3">
    <w:name w:val="3925884AA2A94F1BB92C6CE976B179A7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3">
    <w:name w:val="EEF33825B6414D188F877726158D6EB6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3">
    <w:name w:val="B8271B242B834239B766ABFC23DE2DD0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3">
    <w:name w:val="D67CD30FADD44208AA89D48EE5172950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3">
    <w:name w:val="F2E568174E3E487F9CEED5BC0B89E6B1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3">
    <w:name w:val="0198CD92076B4F6AAC26CEFB1A0C6AC6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3">
    <w:name w:val="59F0816E7CA44571A2D34356204F4145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3">
    <w:name w:val="ADA3054A6D6E4047865CADB3F19CF8C4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3">
    <w:name w:val="47916FFC070843FFB03CC7435773DFF9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3">
    <w:name w:val="9E2255677A9442A4BB762F421BF93AD4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2">
    <w:name w:val="FD4DA9AF0B884514A90B1873A2D96594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2">
    <w:name w:val="DBAFFFD8A80D455BBC58A0AC21DDCED5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2">
    <w:name w:val="AC2648EC50B94F979F7D8F44935BC950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2">
    <w:name w:val="701F560555B2488F9140D8F2C65FA0D6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2">
    <w:name w:val="536FF16943FD45018B953B3EB79DB7C0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2">
    <w:name w:val="0AD835BF4BA347DEAD16C234D823F83F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2">
    <w:name w:val="21FA8732795B4FAB8DB9353FA61A20F8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1">
    <w:name w:val="1301E32A3501496593B5CCD202EE9E9E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81925F3ABF44D52A2063EE5FAFA3C001">
    <w:name w:val="281925F3ABF44D52A2063EE5FAFA3C00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13ADAC57B1C433A87ED9D45C00AA4281">
    <w:name w:val="713ADAC57B1C433A87ED9D45C00AA428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F4B209F982D46E5884BB55F7FBB6FCC1">
    <w:name w:val="2F4B209F982D46E5884BB55F7FBB6FCC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7A4C7224ED2466FA590CC27884062AC1">
    <w:name w:val="E7A4C7224ED2466FA590CC27884062AC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5A0C225D7949A9BE013D3FD9F2C5931">
    <w:name w:val="395A0C225D7949A9BE013D3FD9F2C593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7F392B90B6249D49301727568B2B6AC1">
    <w:name w:val="87F392B90B6249D49301727568B2B6AC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E19B76FC16467C8B46B9FB79E02D3C5">
    <w:name w:val="8DE19B76FC16467C8B46B9FB79E02D3C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5">
    <w:name w:val="B2C954F5FD6B4AF78A4EBD5B7538734A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4">
    <w:name w:val="45E1BF3980974EB990B0664B6858E37F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4">
    <w:name w:val="01B7383DCE2945C39A96BB9A695135BA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4">
    <w:name w:val="A1244501B76B4464949AB26D4240D52E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3">
    <w:name w:val="7B0034AB6CEE4F5BA6734CD0E96ABB07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3">
    <w:name w:val="8D58D60FF4634B698BA9BC173A1BF96D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3">
    <w:name w:val="B26104B75FE446E1B4CD00C1A1AC7E7C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4">
    <w:name w:val="3925884AA2A94F1BB92C6CE976B179A7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4">
    <w:name w:val="EEF33825B6414D188F877726158D6EB6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4">
    <w:name w:val="B8271B242B834239B766ABFC23DE2DD0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4">
    <w:name w:val="D67CD30FADD44208AA89D48EE5172950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4">
    <w:name w:val="F2E568174E3E487F9CEED5BC0B89E6B1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4">
    <w:name w:val="0198CD92076B4F6AAC26CEFB1A0C6AC6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4">
    <w:name w:val="59F0816E7CA44571A2D34356204F4145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4">
    <w:name w:val="ADA3054A6D6E4047865CADB3F19CF8C4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4">
    <w:name w:val="47916FFC070843FFB03CC7435773DFF9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4">
    <w:name w:val="9E2255677A9442A4BB762F421BF93AD4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3">
    <w:name w:val="FD4DA9AF0B884514A90B1873A2D96594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3">
    <w:name w:val="DBAFFFD8A80D455BBC58A0AC21DDCED5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3">
    <w:name w:val="AC2648EC50B94F979F7D8F44935BC950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3">
    <w:name w:val="701F560555B2488F9140D8F2C65FA0D6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3">
    <w:name w:val="536FF16943FD45018B953B3EB79DB7C0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3">
    <w:name w:val="0AD835BF4BA347DEAD16C234D823F83F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3">
    <w:name w:val="21FA8732795B4FAB8DB9353FA61A20F8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2">
    <w:name w:val="1301E32A3501496593B5CCD202EE9E9E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81925F3ABF44D52A2063EE5FAFA3C002">
    <w:name w:val="281925F3ABF44D52A2063EE5FAFA3C00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13ADAC57B1C433A87ED9D45C00AA4282">
    <w:name w:val="713ADAC57B1C433A87ED9D45C00AA428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F4B209F982D46E5884BB55F7FBB6FCC2">
    <w:name w:val="2F4B209F982D46E5884BB55F7FBB6FCC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7A4C7224ED2466FA590CC27884062AC2">
    <w:name w:val="E7A4C7224ED2466FA590CC27884062AC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5A0C225D7949A9BE013D3FD9F2C5932">
    <w:name w:val="395A0C225D7949A9BE013D3FD9F2C593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7F392B90B6249D49301727568B2B6AC2">
    <w:name w:val="87F392B90B6249D49301727568B2B6AC2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E19B76FC16467C8B46B9FB79E02D3C6">
    <w:name w:val="8DE19B76FC16467C8B46B9FB79E02D3C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6">
    <w:name w:val="B2C954F5FD6B4AF78A4EBD5B7538734A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5">
    <w:name w:val="45E1BF3980974EB990B0664B6858E37F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5">
    <w:name w:val="01B7383DCE2945C39A96BB9A695135BA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5">
    <w:name w:val="A1244501B76B4464949AB26D4240D52E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4">
    <w:name w:val="7B0034AB6CEE4F5BA6734CD0E96ABB07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4">
    <w:name w:val="8D58D60FF4634B698BA9BC173A1BF96D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4">
    <w:name w:val="B26104B75FE446E1B4CD00C1A1AC7E7C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5">
    <w:name w:val="3925884AA2A94F1BB92C6CE976B179A7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5">
    <w:name w:val="EEF33825B6414D188F877726158D6EB6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5">
    <w:name w:val="B8271B242B834239B766ABFC23DE2DD0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5">
    <w:name w:val="D67CD30FADD44208AA89D48EE5172950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5">
    <w:name w:val="F2E568174E3E487F9CEED5BC0B89E6B1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5">
    <w:name w:val="0198CD92076B4F6AAC26CEFB1A0C6AC6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5">
    <w:name w:val="59F0816E7CA44571A2D34356204F4145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5">
    <w:name w:val="ADA3054A6D6E4047865CADB3F19CF8C4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5">
    <w:name w:val="47916FFC070843FFB03CC7435773DFF9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5">
    <w:name w:val="9E2255677A9442A4BB762F421BF93AD4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4">
    <w:name w:val="FD4DA9AF0B884514A90B1873A2D96594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4">
    <w:name w:val="DBAFFFD8A80D455BBC58A0AC21DDCED5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4">
    <w:name w:val="AC2648EC50B94F979F7D8F44935BC950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4">
    <w:name w:val="701F560555B2488F9140D8F2C65FA0D6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4">
    <w:name w:val="536FF16943FD45018B953B3EB79DB7C0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4">
    <w:name w:val="0AD835BF4BA347DEAD16C234D823F83F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4">
    <w:name w:val="21FA8732795B4FAB8DB9353FA61A20F8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3">
    <w:name w:val="1301E32A3501496593B5CCD202EE9E9E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81925F3ABF44D52A2063EE5FAFA3C003">
    <w:name w:val="281925F3ABF44D52A2063EE5FAFA3C00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13ADAC57B1C433A87ED9D45C00AA4283">
    <w:name w:val="713ADAC57B1C433A87ED9D45C00AA428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F4B209F982D46E5884BB55F7FBB6FCC3">
    <w:name w:val="2F4B209F982D46E5884BB55F7FBB6FCC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7A4C7224ED2466FA590CC27884062AC3">
    <w:name w:val="E7A4C7224ED2466FA590CC27884062AC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5A0C225D7949A9BE013D3FD9F2C5933">
    <w:name w:val="395A0C225D7949A9BE013D3FD9F2C593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7F392B90B6249D49301727568B2B6AC3">
    <w:name w:val="87F392B90B6249D49301727568B2B6AC3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E19B76FC16467C8B46B9FB79E02D3C7">
    <w:name w:val="8DE19B76FC16467C8B46B9FB79E02D3C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7">
    <w:name w:val="B2C954F5FD6B4AF78A4EBD5B7538734A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6">
    <w:name w:val="45E1BF3980974EB990B0664B6858E37F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6">
    <w:name w:val="01B7383DCE2945C39A96BB9A695135BA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6">
    <w:name w:val="A1244501B76B4464949AB26D4240D52E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5">
    <w:name w:val="7B0034AB6CEE4F5BA6734CD0E96ABB07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5">
    <w:name w:val="8D58D60FF4634B698BA9BC173A1BF96D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5">
    <w:name w:val="B26104B75FE446E1B4CD00C1A1AC7E7C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6">
    <w:name w:val="3925884AA2A94F1BB92C6CE976B179A7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6">
    <w:name w:val="EEF33825B6414D188F877726158D6EB6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6">
    <w:name w:val="B8271B242B834239B766ABFC23DE2DD0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6">
    <w:name w:val="D67CD30FADD44208AA89D48EE5172950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6">
    <w:name w:val="F2E568174E3E487F9CEED5BC0B89E6B1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6">
    <w:name w:val="0198CD92076B4F6AAC26CEFB1A0C6AC6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6">
    <w:name w:val="59F0816E7CA44571A2D34356204F4145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6">
    <w:name w:val="ADA3054A6D6E4047865CADB3F19CF8C4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6">
    <w:name w:val="47916FFC070843FFB03CC7435773DFF9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6">
    <w:name w:val="9E2255677A9442A4BB762F421BF93AD4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5">
    <w:name w:val="FD4DA9AF0B884514A90B1873A2D96594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5">
    <w:name w:val="DBAFFFD8A80D455BBC58A0AC21DDCED5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5">
    <w:name w:val="AC2648EC50B94F979F7D8F44935BC950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5">
    <w:name w:val="701F560555B2488F9140D8F2C65FA0D6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5">
    <w:name w:val="536FF16943FD45018B953B3EB79DB7C0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5">
    <w:name w:val="0AD835BF4BA347DEAD16C234D823F83F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5">
    <w:name w:val="21FA8732795B4FAB8DB9353FA61A20F8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4">
    <w:name w:val="1301E32A3501496593B5CCD202EE9E9E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81925F3ABF44D52A2063EE5FAFA3C004">
    <w:name w:val="281925F3ABF44D52A2063EE5FAFA3C00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13ADAC57B1C433A87ED9D45C00AA4284">
    <w:name w:val="713ADAC57B1C433A87ED9D45C00AA428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F4B209F982D46E5884BB55F7FBB6FCC4">
    <w:name w:val="2F4B209F982D46E5884BB55F7FBB6FCC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7A4C7224ED2466FA590CC27884062AC4">
    <w:name w:val="E7A4C7224ED2466FA590CC27884062AC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5A0C225D7949A9BE013D3FD9F2C5934">
    <w:name w:val="395A0C225D7949A9BE013D3FD9F2C593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7F392B90B6249D49301727568B2B6AC4">
    <w:name w:val="87F392B90B6249D49301727568B2B6AC4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E19B76FC16467C8B46B9FB79E02D3C8">
    <w:name w:val="8DE19B76FC16467C8B46B9FB79E02D3C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8">
    <w:name w:val="B2C954F5FD6B4AF78A4EBD5B7538734A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7">
    <w:name w:val="45E1BF3980974EB990B0664B6858E37F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7">
    <w:name w:val="01B7383DCE2945C39A96BB9A695135BA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7">
    <w:name w:val="A1244501B76B4464949AB26D4240D52E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6">
    <w:name w:val="7B0034AB6CEE4F5BA6734CD0E96ABB07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6">
    <w:name w:val="8D58D60FF4634B698BA9BC173A1BF96D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6">
    <w:name w:val="B26104B75FE446E1B4CD00C1A1AC7E7C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7">
    <w:name w:val="3925884AA2A94F1BB92C6CE976B179A7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7">
    <w:name w:val="EEF33825B6414D188F877726158D6EB6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7">
    <w:name w:val="B8271B242B834239B766ABFC23DE2DD0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7">
    <w:name w:val="D67CD30FADD44208AA89D48EE5172950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7">
    <w:name w:val="F2E568174E3E487F9CEED5BC0B89E6B1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7">
    <w:name w:val="0198CD92076B4F6AAC26CEFB1A0C6AC6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7">
    <w:name w:val="59F0816E7CA44571A2D34356204F4145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7">
    <w:name w:val="ADA3054A6D6E4047865CADB3F19CF8C4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7">
    <w:name w:val="47916FFC070843FFB03CC7435773DFF9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7">
    <w:name w:val="9E2255677A9442A4BB762F421BF93AD4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6">
    <w:name w:val="FD4DA9AF0B884514A90B1873A2D96594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6">
    <w:name w:val="DBAFFFD8A80D455BBC58A0AC21DDCED5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6">
    <w:name w:val="AC2648EC50B94F979F7D8F44935BC950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6">
    <w:name w:val="701F560555B2488F9140D8F2C65FA0D6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6">
    <w:name w:val="536FF16943FD45018B953B3EB79DB7C0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6">
    <w:name w:val="0AD835BF4BA347DEAD16C234D823F83F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6">
    <w:name w:val="21FA8732795B4FAB8DB9353FA61A20F8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5">
    <w:name w:val="1301E32A3501496593B5CCD202EE9E9E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81925F3ABF44D52A2063EE5FAFA3C005">
    <w:name w:val="281925F3ABF44D52A2063EE5FAFA3C00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13ADAC57B1C433A87ED9D45C00AA4285">
    <w:name w:val="713ADAC57B1C433A87ED9D45C00AA428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F4B209F982D46E5884BB55F7FBB6FCC5">
    <w:name w:val="2F4B209F982D46E5884BB55F7FBB6FCC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7A4C7224ED2466FA590CC27884062AC5">
    <w:name w:val="E7A4C7224ED2466FA590CC27884062AC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5A0C225D7949A9BE013D3FD9F2C5935">
    <w:name w:val="395A0C225D7949A9BE013D3FD9F2C593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7F392B90B6249D49301727568B2B6AC5">
    <w:name w:val="87F392B90B6249D49301727568B2B6AC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E862A2543E4417BB09D5D1A0A2A82F7">
    <w:name w:val="2E862A2543E4417BB09D5D1A0A2A82F7"/>
    <w:rsid w:val="00FB3A95"/>
  </w:style>
  <w:style w:type="paragraph" w:customStyle="1" w:styleId="98B628C874554FC99C978C51FB6C2F02">
    <w:name w:val="98B628C874554FC99C978C51FB6C2F02"/>
    <w:rsid w:val="00FB3A95"/>
  </w:style>
  <w:style w:type="paragraph" w:customStyle="1" w:styleId="9E2B262E3AB1496DB7249B52F3D7F1BD">
    <w:name w:val="9E2B262E3AB1496DB7249B52F3D7F1BD"/>
    <w:rsid w:val="00FB3A95"/>
  </w:style>
  <w:style w:type="paragraph" w:customStyle="1" w:styleId="302D43819DEC4E238B78FEDF51A9920B">
    <w:name w:val="302D43819DEC4E238B78FEDF51A9920B"/>
    <w:rsid w:val="00FB3A95"/>
  </w:style>
  <w:style w:type="paragraph" w:customStyle="1" w:styleId="951D5A13942943BF9B713B0891437A0C">
    <w:name w:val="951D5A13942943BF9B713B0891437A0C"/>
    <w:rsid w:val="00FB3A95"/>
  </w:style>
  <w:style w:type="paragraph" w:customStyle="1" w:styleId="3812F0FFAC244817BD82DAB9698DC728">
    <w:name w:val="3812F0FFAC244817BD82DAB9698DC728"/>
    <w:rsid w:val="00FB3A95"/>
  </w:style>
  <w:style w:type="paragraph" w:customStyle="1" w:styleId="EF79FCFC06E04115BEC6BB13D1682C16">
    <w:name w:val="EF79FCFC06E04115BEC6BB13D1682C16"/>
    <w:rsid w:val="00FB3A95"/>
  </w:style>
  <w:style w:type="paragraph" w:customStyle="1" w:styleId="97700B619B334D7DBE7D62F251F25451">
    <w:name w:val="97700B619B334D7DBE7D62F251F25451"/>
    <w:rsid w:val="00FB3A95"/>
  </w:style>
  <w:style w:type="paragraph" w:customStyle="1" w:styleId="2E287321CE334C8DACF4B84884177F96">
    <w:name w:val="2E287321CE334C8DACF4B84884177F96"/>
    <w:rsid w:val="00FB3A95"/>
  </w:style>
  <w:style w:type="paragraph" w:customStyle="1" w:styleId="F4D9FD1C07824E55A31432AB949D701B">
    <w:name w:val="F4D9FD1C07824E55A31432AB949D701B"/>
    <w:rsid w:val="00FB3A95"/>
  </w:style>
  <w:style w:type="paragraph" w:customStyle="1" w:styleId="0078FF38671B4FFA8CCB66737FCF97C3">
    <w:name w:val="0078FF38671B4FFA8CCB66737FCF97C3"/>
    <w:rsid w:val="00FB3A95"/>
  </w:style>
  <w:style w:type="paragraph" w:customStyle="1" w:styleId="0C44B875738F477CBC105129E459E6A7">
    <w:name w:val="0C44B875738F477CBC105129E459E6A7"/>
    <w:rsid w:val="00FB3A95"/>
  </w:style>
  <w:style w:type="paragraph" w:customStyle="1" w:styleId="6E2C601A1BC54BC287BC923200BE729F">
    <w:name w:val="6E2C601A1BC54BC287BC923200BE729F"/>
    <w:rsid w:val="00FB3A95"/>
  </w:style>
  <w:style w:type="paragraph" w:customStyle="1" w:styleId="108A3A0E095E48F4B448E6F099415FC3">
    <w:name w:val="108A3A0E095E48F4B448E6F099415FC3"/>
    <w:rsid w:val="00FB3A95"/>
  </w:style>
  <w:style w:type="paragraph" w:customStyle="1" w:styleId="4F64B41172094FB0844695D026D04857">
    <w:name w:val="4F64B41172094FB0844695D026D04857"/>
    <w:rsid w:val="00FB3A95"/>
  </w:style>
  <w:style w:type="paragraph" w:customStyle="1" w:styleId="030E3A5B15C04D0F905C94FA131BB1AB">
    <w:name w:val="030E3A5B15C04D0F905C94FA131BB1AB"/>
    <w:rsid w:val="00FB3A95"/>
  </w:style>
  <w:style w:type="paragraph" w:customStyle="1" w:styleId="7D9B54B6C8FB40D286290E96DBDFC4BA">
    <w:name w:val="7D9B54B6C8FB40D286290E96DBDFC4BA"/>
    <w:rsid w:val="00FB3A95"/>
  </w:style>
  <w:style w:type="paragraph" w:customStyle="1" w:styleId="0392362563A24C85BB5B18EB2621A81C">
    <w:name w:val="0392362563A24C85BB5B18EB2621A81C"/>
    <w:rsid w:val="00FB3A95"/>
  </w:style>
  <w:style w:type="paragraph" w:customStyle="1" w:styleId="16B7FF5912BF4B85A9909B3076557BCB">
    <w:name w:val="16B7FF5912BF4B85A9909B3076557BCB"/>
    <w:rsid w:val="00FB3A95"/>
  </w:style>
  <w:style w:type="paragraph" w:customStyle="1" w:styleId="E54D3328F8BB4509B6378948D28D50AA">
    <w:name w:val="E54D3328F8BB4509B6378948D28D50AA"/>
    <w:rsid w:val="00FB3A95"/>
  </w:style>
  <w:style w:type="paragraph" w:customStyle="1" w:styleId="8D7085AD6CDC44509112330464CA59DB">
    <w:name w:val="8D7085AD6CDC44509112330464CA59DB"/>
    <w:rsid w:val="00FB3A95"/>
  </w:style>
  <w:style w:type="paragraph" w:customStyle="1" w:styleId="770847E04D71429AA5D14AE3AF89F111">
    <w:name w:val="770847E04D71429AA5D14AE3AF89F111"/>
    <w:rsid w:val="00FB3A95"/>
  </w:style>
  <w:style w:type="paragraph" w:customStyle="1" w:styleId="0F4B762A5A4A473DA499C9B2EF0F11BB">
    <w:name w:val="0F4B762A5A4A473DA499C9B2EF0F11BB"/>
    <w:rsid w:val="00FB3A95"/>
  </w:style>
  <w:style w:type="paragraph" w:customStyle="1" w:styleId="DE2111275C3B48B0BA63B6BF9428FE16">
    <w:name w:val="DE2111275C3B48B0BA63B6BF9428FE16"/>
    <w:rsid w:val="00FB3A95"/>
  </w:style>
  <w:style w:type="paragraph" w:customStyle="1" w:styleId="8DE19B76FC16467C8B46B9FB79E02D3C9">
    <w:name w:val="8DE19B76FC16467C8B46B9FB79E02D3C9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C954F5FD6B4AF78A4EBD5B7538734A9">
    <w:name w:val="B2C954F5FD6B4AF78A4EBD5B7538734A9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5E1BF3980974EB990B0664B6858E37F8">
    <w:name w:val="45E1BF3980974EB990B0664B6858E37F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B7383DCE2945C39A96BB9A695135BA8">
    <w:name w:val="01B7383DCE2945C39A96BB9A695135BA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1244501B76B4464949AB26D4240D52E8">
    <w:name w:val="A1244501B76B4464949AB26D4240D52E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B0034AB6CEE4F5BA6734CD0E96ABB077">
    <w:name w:val="7B0034AB6CEE4F5BA6734CD0E96ABB07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8D58D60FF4634B698BA9BC173A1BF96D7">
    <w:name w:val="8D58D60FF4634B698BA9BC173A1BF96D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26104B75FE446E1B4CD00C1A1AC7E7C7">
    <w:name w:val="B26104B75FE446E1B4CD00C1A1AC7E7C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925884AA2A94F1BB92C6CE976B179A78">
    <w:name w:val="3925884AA2A94F1BB92C6CE976B179A7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EF33825B6414D188F877726158D6EB68">
    <w:name w:val="EEF33825B6414D188F877726158D6EB6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B8271B242B834239B766ABFC23DE2DD08">
    <w:name w:val="B8271B242B834239B766ABFC23DE2DD0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67CD30FADD44208AA89D48EE51729508">
    <w:name w:val="D67CD30FADD44208AA89D48EE5172950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2E568174E3E487F9CEED5BC0B89E6B18">
    <w:name w:val="F2E568174E3E487F9CEED5BC0B89E6B1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198CD92076B4F6AAC26CEFB1A0C6AC68">
    <w:name w:val="0198CD92076B4F6AAC26CEFB1A0C6AC6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9F0816E7CA44571A2D34356204F41458">
    <w:name w:val="59F0816E7CA44571A2D34356204F4145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DA3054A6D6E4047865CADB3F19CF8C48">
    <w:name w:val="ADA3054A6D6E4047865CADB3F19CF8C4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7916FFC070843FFB03CC7435773DFF98">
    <w:name w:val="47916FFC070843FFB03CC7435773DFF9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E2255677A9442A4BB762F421BF93AD48">
    <w:name w:val="9E2255677A9442A4BB762F421BF93AD48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D4DA9AF0B884514A90B1873A2D965947">
    <w:name w:val="FD4DA9AF0B884514A90B1873A2D96594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BAFFFD8A80D455BBC58A0AC21DDCED57">
    <w:name w:val="DBAFFFD8A80D455BBC58A0AC21DDCED5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AC2648EC50B94F979F7D8F44935BC9507">
    <w:name w:val="AC2648EC50B94F979F7D8F44935BC950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01F560555B2488F9140D8F2C65FA0D67">
    <w:name w:val="701F560555B2488F9140D8F2C65FA0D6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536FF16943FD45018B953B3EB79DB7C07">
    <w:name w:val="536FF16943FD45018B953B3EB79DB7C0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AD835BF4BA347DEAD16C234D823F83F7">
    <w:name w:val="0AD835BF4BA347DEAD16C234D823F83F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1FA8732795B4FAB8DB9353FA61A20F87">
    <w:name w:val="21FA8732795B4FAB8DB9353FA61A20F87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301E32A3501496593B5CCD202EE9E9E6">
    <w:name w:val="1301E32A3501496593B5CCD202EE9E9E6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F79FCFC06E04115BEC6BB13D1682C161">
    <w:name w:val="EF79FCFC06E04115BEC6BB13D1682C1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97700B619B334D7DBE7D62F251F254511">
    <w:name w:val="97700B619B334D7DBE7D62F251F25451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2E287321CE334C8DACF4B84884177F961">
    <w:name w:val="2E287321CE334C8DACF4B84884177F9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F4D9FD1C07824E55A31432AB949D701B1">
    <w:name w:val="F4D9FD1C07824E55A31432AB949D701B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078FF38671B4FFA8CCB66737FCF97C31">
    <w:name w:val="0078FF38671B4FFA8CCB66737FCF97C3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C44B875738F477CBC105129E459E6A71">
    <w:name w:val="0C44B875738F477CBC105129E459E6A7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6E2C601A1BC54BC287BC923200BE729F1">
    <w:name w:val="6E2C601A1BC54BC287BC923200BE729F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08A3A0E095E48F4B448E6F099415FC31">
    <w:name w:val="108A3A0E095E48F4B448E6F099415FC3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4F64B41172094FB0844695D026D048571">
    <w:name w:val="4F64B41172094FB0844695D026D04857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30E3A5B15C04D0F905C94FA131BB1AB1">
    <w:name w:val="030E3A5B15C04D0F905C94FA131BB1AB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7D9B54B6C8FB40D286290E96DBDFC4BA1">
    <w:name w:val="7D9B54B6C8FB40D286290E96DBDFC4BA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392362563A24C85BB5B18EB2621A81C1">
    <w:name w:val="0392362563A24C85BB5B18EB2621A81C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16B7FF5912BF4B85A9909B3076557BCB1">
    <w:name w:val="16B7FF5912BF4B85A9909B3076557BCB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E54D3328F8BB4509B6378948D28D50AA1">
    <w:name w:val="E54D3328F8BB4509B6378948D28D50AA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F4B762A5A4A473DA499C9B2EF0F11BB1">
    <w:name w:val="0F4B762A5A4A473DA499C9B2EF0F11BB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DE2111275C3B48B0BA63B6BF9428FE161">
    <w:name w:val="DE2111275C3B48B0BA63B6BF9428FE161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0E7C30BA94734501942BDA81531817D5">
    <w:name w:val="0E7C30BA94734501942BDA81531817D5"/>
    <w:rsid w:val="00FB3A95"/>
    <w:pPr>
      <w:widowControl w:val="0"/>
      <w:spacing w:after="0" w:line="240" w:lineRule="auto"/>
    </w:pPr>
    <w:rPr>
      <w:rFonts w:eastAsiaTheme="minorHAnsi"/>
    </w:rPr>
  </w:style>
  <w:style w:type="paragraph" w:customStyle="1" w:styleId="3CAF4CC223B342FD8A7685E91012C08D">
    <w:name w:val="3CAF4CC223B342FD8A7685E91012C08D"/>
    <w:rsid w:val="00FB3A95"/>
  </w:style>
  <w:style w:type="paragraph" w:customStyle="1" w:styleId="22DFC7DADBE0493C82311E76B421C30D">
    <w:name w:val="22DFC7DADBE0493C82311E76B421C30D"/>
    <w:rsid w:val="00FB3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MISMALIZA BT KHAMIS</dc:creator>
  <cp:lastModifiedBy>Setyawan Widyarto</cp:lastModifiedBy>
  <cp:revision>24</cp:revision>
  <dcterms:created xsi:type="dcterms:W3CDTF">2020-11-15T07:33:00Z</dcterms:created>
  <dcterms:modified xsi:type="dcterms:W3CDTF">2020-11-16T02:16:00Z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2020-11-15T00:00:00Z</vt:filetime>
  </property>
</Properties>
</file>